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AE44" w:rsidR="0061148E" w:rsidRPr="000C582F" w:rsidRDefault="00B01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757A3" w:rsidR="0061148E" w:rsidRPr="000C582F" w:rsidRDefault="00B01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319ED" w:rsidR="00B87ED3" w:rsidRPr="000C582F" w:rsidRDefault="00B0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C764A" w:rsidR="00B87ED3" w:rsidRPr="000C582F" w:rsidRDefault="00B0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27ABE" w:rsidR="00B87ED3" w:rsidRPr="000C582F" w:rsidRDefault="00B0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824A9" w:rsidR="00B87ED3" w:rsidRPr="000C582F" w:rsidRDefault="00B0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EECFD" w:rsidR="00B87ED3" w:rsidRPr="000C582F" w:rsidRDefault="00B0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720F6" w:rsidR="00B87ED3" w:rsidRPr="000C582F" w:rsidRDefault="00B0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65DED" w:rsidR="00B87ED3" w:rsidRPr="000C582F" w:rsidRDefault="00B01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9D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79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E3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AA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EF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F5A0B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EC571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9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A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C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E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7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E4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3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87F7B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BE715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F6854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F651C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D0AC6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4604F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809E3" w:rsidR="00B87ED3" w:rsidRPr="000C582F" w:rsidRDefault="00B01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0118" w:rsidR="00B87ED3" w:rsidRPr="000C582F" w:rsidRDefault="00B01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2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6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5B26" w:rsidR="00B87ED3" w:rsidRPr="000C582F" w:rsidRDefault="00B01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A2698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2FBDB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4E2FB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ED9B4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68AD8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51CFD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0BC746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FB4D" w:rsidR="00B87ED3" w:rsidRPr="000C582F" w:rsidRDefault="00B01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2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CE72A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6C604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F7D35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711CD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1B6C0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DA497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7295E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7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C050" w:rsidR="00B87ED3" w:rsidRPr="000C582F" w:rsidRDefault="00B01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B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0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3BF22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02B51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68517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96B31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2E4D3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94CB7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D1AAC" w:rsidR="00B87ED3" w:rsidRPr="000C582F" w:rsidRDefault="00B01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0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E81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2022-10-19T17:20:00.0000000Z</dcterms:modified>
</coreProperties>
</file>