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0B16" w:rsidR="0061148E" w:rsidRPr="000C582F" w:rsidRDefault="00174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EB4E" w:rsidR="0061148E" w:rsidRPr="000C582F" w:rsidRDefault="00174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85AE1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48C5A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59D4E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85776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EC357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671D8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97B2F" w:rsidR="00B87ED3" w:rsidRPr="000C582F" w:rsidRDefault="0017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DE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C7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D7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CD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FA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FA06B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B1EC8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7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C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E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D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5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1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9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7F62B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2B06F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28E6B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79372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96E1F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61B8D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545AE" w:rsidR="00B87ED3" w:rsidRPr="000C582F" w:rsidRDefault="0017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E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93C5F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A4085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FE555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C5511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E41BD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D36D3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58CDE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A781" w:rsidR="00B87ED3" w:rsidRPr="000C582F" w:rsidRDefault="00174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8567D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197D5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87FEE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5577F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1A0F8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F9287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F553C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0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8B220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9554B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1554E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D9504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40135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572EF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87366" w:rsidR="00B87ED3" w:rsidRPr="000C582F" w:rsidRDefault="0017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A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7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FB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2022-10-19T18:24:00.0000000Z</dcterms:modified>
</coreProperties>
</file>