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2308" w:rsidR="0061148E" w:rsidRPr="000C582F" w:rsidRDefault="00D67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E556" w:rsidR="0061148E" w:rsidRPr="000C582F" w:rsidRDefault="00D67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1CFEE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B3E55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0DE3A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B55B4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CF745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0B6A8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DBC58" w:rsidR="00B87ED3" w:rsidRPr="000C582F" w:rsidRDefault="00D6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7F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7B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7F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61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48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43990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18B1E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F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D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5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0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E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1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D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52457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79D87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1BE93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5738B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3FCF2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8D711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A473F" w:rsidR="00B87ED3" w:rsidRPr="000C582F" w:rsidRDefault="00D6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9BB4" w:rsidR="00B87ED3" w:rsidRPr="000C582F" w:rsidRDefault="00D6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F0510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AAF58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A46A3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7F713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DB502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E0583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61E0F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3757" w:rsidR="00B87ED3" w:rsidRPr="000C582F" w:rsidRDefault="00D6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6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B6F82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B187A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56549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78511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32005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28747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13E64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9AE15" w:rsidR="00B87ED3" w:rsidRPr="000C582F" w:rsidRDefault="00D6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91C4" w:rsidR="00B87ED3" w:rsidRPr="000C582F" w:rsidRDefault="00D6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80E1B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18208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7A07F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C2664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807C2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3E20D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006CA" w:rsidR="00B87ED3" w:rsidRPr="000C582F" w:rsidRDefault="00D6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4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