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B463" w:rsidR="0061148E" w:rsidRPr="000C582F" w:rsidRDefault="00A70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9B89" w:rsidR="0061148E" w:rsidRPr="000C582F" w:rsidRDefault="00A70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E6BE2" w:rsidR="00B87ED3" w:rsidRPr="000C582F" w:rsidRDefault="00A70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BAC80" w:rsidR="00B87ED3" w:rsidRPr="000C582F" w:rsidRDefault="00A70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BB99C" w:rsidR="00B87ED3" w:rsidRPr="000C582F" w:rsidRDefault="00A70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7CD72" w:rsidR="00B87ED3" w:rsidRPr="000C582F" w:rsidRDefault="00A70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FD3B9" w:rsidR="00B87ED3" w:rsidRPr="000C582F" w:rsidRDefault="00A70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434A2" w:rsidR="00B87ED3" w:rsidRPr="000C582F" w:rsidRDefault="00A70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3F452" w:rsidR="00B87ED3" w:rsidRPr="000C582F" w:rsidRDefault="00A70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5B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3C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17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A8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16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E356B" w:rsidR="00B87ED3" w:rsidRPr="000C582F" w:rsidRDefault="00A70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7BAAB" w:rsidR="00B87ED3" w:rsidRPr="000C582F" w:rsidRDefault="00A70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5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F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D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1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2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0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0F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9A781" w:rsidR="00B87ED3" w:rsidRPr="000C582F" w:rsidRDefault="00A70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E84B6" w:rsidR="00B87ED3" w:rsidRPr="000C582F" w:rsidRDefault="00A70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5C6B6" w:rsidR="00B87ED3" w:rsidRPr="000C582F" w:rsidRDefault="00A70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60198" w:rsidR="00B87ED3" w:rsidRPr="000C582F" w:rsidRDefault="00A70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0FC90" w:rsidR="00B87ED3" w:rsidRPr="000C582F" w:rsidRDefault="00A70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1B93F" w:rsidR="00B87ED3" w:rsidRPr="000C582F" w:rsidRDefault="00A70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3C755" w:rsidR="00B87ED3" w:rsidRPr="000C582F" w:rsidRDefault="00A70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B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5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4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6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2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8464A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F3467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BC309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7B4BE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7F6C2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D3136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52772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A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5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23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5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4B05B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C87A7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7E7E7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8FD55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793EB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CFE1F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5F959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8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B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2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D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5C0BE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BF185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BD0C6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1E5FC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96097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70E76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4F5E8" w:rsidR="00B87ED3" w:rsidRPr="000C582F" w:rsidRDefault="00A70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D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4E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0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2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A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1E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2022-10-19T19:23:00.0000000Z</dcterms:modified>
</coreProperties>
</file>