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B983" w:rsidR="0061148E" w:rsidRPr="000C582F" w:rsidRDefault="00B35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83A2" w:rsidR="0061148E" w:rsidRPr="000C582F" w:rsidRDefault="00B35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ADA45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EDF32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28694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66D84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78A72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47F30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0D77F" w:rsidR="00B87ED3" w:rsidRPr="000C582F" w:rsidRDefault="00B3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3A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B1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12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3B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E0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EE5EA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694D9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2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F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0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0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58A29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F30BE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8AD34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0B59C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C025F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CCFB3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575E7" w:rsidR="00B87ED3" w:rsidRPr="000C582F" w:rsidRDefault="00B3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F86D5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214E9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B6E85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A3985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DA868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44A49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C3CBE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B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E727B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F5E50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2CD6D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30D1E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147CD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FA3A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0576D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FC5D" w:rsidR="00B87ED3" w:rsidRPr="000C582F" w:rsidRDefault="00B35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6C6C8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242EC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4C607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14759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9271E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F63A4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986CB" w:rsidR="00B87ED3" w:rsidRPr="000C582F" w:rsidRDefault="00B3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29E9" w:rsidR="00B87ED3" w:rsidRPr="000C582F" w:rsidRDefault="00B35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F0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2022-10-19T19:41:00.0000000Z</dcterms:modified>
</coreProperties>
</file>