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C562" w:rsidR="0061148E" w:rsidRPr="000C582F" w:rsidRDefault="00343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02C3" w:rsidR="0061148E" w:rsidRPr="000C582F" w:rsidRDefault="00343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22FD4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2C289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3EE00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0C625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49648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A5F8B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398CB" w:rsidR="00B87ED3" w:rsidRPr="000C582F" w:rsidRDefault="00343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1B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26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5C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18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64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6739A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91BD6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E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9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13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1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A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E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DB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A3914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09723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E1409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60E70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6331D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5FBA5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46AE4" w:rsidR="00B87ED3" w:rsidRPr="000C582F" w:rsidRDefault="00343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C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3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D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3A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3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5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9CE01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B59EA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A7950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4A968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5F1CA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D06D8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BBC0A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0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5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C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F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9A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3B0E1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1001D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64F56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24B03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021DB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43379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50890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E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4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FB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6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E928E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B97C6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E7AF9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0CFAF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88EC2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C9F77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DAF2A" w:rsidR="00B87ED3" w:rsidRPr="000C582F" w:rsidRDefault="00343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CD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2022-10-16T16:19:00.0000000Z</dcterms:modified>
</coreProperties>
</file>