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30FB" w:rsidR="0061148E" w:rsidRPr="000C582F" w:rsidRDefault="000D6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B675E" w:rsidR="0061148E" w:rsidRPr="000C582F" w:rsidRDefault="000D6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2C93F" w:rsidR="00B87ED3" w:rsidRPr="000C582F" w:rsidRDefault="000D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476DE" w:rsidR="00B87ED3" w:rsidRPr="000C582F" w:rsidRDefault="000D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3FD08" w:rsidR="00B87ED3" w:rsidRPr="000C582F" w:rsidRDefault="000D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BB9BF" w:rsidR="00B87ED3" w:rsidRPr="000C582F" w:rsidRDefault="000D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42292" w:rsidR="00B87ED3" w:rsidRPr="000C582F" w:rsidRDefault="000D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01F72" w:rsidR="00B87ED3" w:rsidRPr="000C582F" w:rsidRDefault="000D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15E12" w:rsidR="00B87ED3" w:rsidRPr="000C582F" w:rsidRDefault="000D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95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36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3B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3C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C1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8A5E2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4BAB5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6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DA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9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5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96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B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8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17D7E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33F85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16E05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D6C7F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2466A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37BF3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89F11" w:rsidR="00B87ED3" w:rsidRPr="000C582F" w:rsidRDefault="000D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8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737E" w:rsidR="00B87ED3" w:rsidRPr="000C582F" w:rsidRDefault="000D6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01F96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F7BD2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B025E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27E7E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B28CD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5F1FD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D4C20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BA50" w:rsidR="00B87ED3" w:rsidRPr="000C582F" w:rsidRDefault="000D6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0ABBB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2F2F3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A7666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AFA75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8CCCE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F7759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2A788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5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2EE1" w:rsidR="00B87ED3" w:rsidRPr="000C582F" w:rsidRDefault="000D6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50577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E7667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F8B9E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7E24B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DE764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E527A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7942A" w:rsidR="00B87ED3" w:rsidRPr="000C582F" w:rsidRDefault="000D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C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1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19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2022-10-19T20:46:00.0000000Z</dcterms:modified>
</coreProperties>
</file>