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707FD" w:rsidR="0061148E" w:rsidRPr="000C582F" w:rsidRDefault="00AE4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DBA71" w:rsidR="0061148E" w:rsidRPr="000C582F" w:rsidRDefault="00AE4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37F79" w:rsidR="00B87ED3" w:rsidRPr="000C582F" w:rsidRDefault="00AE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986E2" w:rsidR="00B87ED3" w:rsidRPr="000C582F" w:rsidRDefault="00AE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4B7F6" w:rsidR="00B87ED3" w:rsidRPr="000C582F" w:rsidRDefault="00AE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379EB" w:rsidR="00B87ED3" w:rsidRPr="000C582F" w:rsidRDefault="00AE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2AC71" w:rsidR="00B87ED3" w:rsidRPr="000C582F" w:rsidRDefault="00AE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21C752" w:rsidR="00B87ED3" w:rsidRPr="000C582F" w:rsidRDefault="00AE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CF273" w:rsidR="00B87ED3" w:rsidRPr="000C582F" w:rsidRDefault="00AE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64D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C3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FA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CC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C9A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20683" w:rsidR="00B87ED3" w:rsidRPr="000C582F" w:rsidRDefault="00AE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07543" w:rsidR="00B87ED3" w:rsidRPr="000C582F" w:rsidRDefault="00AE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2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0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4C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C1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1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0B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F6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039CE" w:rsidR="00B87ED3" w:rsidRPr="000C582F" w:rsidRDefault="00AE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E4CD5" w:rsidR="00B87ED3" w:rsidRPr="000C582F" w:rsidRDefault="00AE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C05B9" w:rsidR="00B87ED3" w:rsidRPr="000C582F" w:rsidRDefault="00AE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2FC34" w:rsidR="00B87ED3" w:rsidRPr="000C582F" w:rsidRDefault="00AE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FFF44" w:rsidR="00B87ED3" w:rsidRPr="000C582F" w:rsidRDefault="00AE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02BC4" w:rsidR="00B87ED3" w:rsidRPr="000C582F" w:rsidRDefault="00AE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93C48" w:rsidR="00B87ED3" w:rsidRPr="000C582F" w:rsidRDefault="00AE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C3EA2" w:rsidR="00B87ED3" w:rsidRPr="000C582F" w:rsidRDefault="00AE4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6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4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23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A7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6752B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EA226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75897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D346F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1E954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1F284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82E35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9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7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E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8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0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7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55D3E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B7543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4DF06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2D6FF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321FB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8492B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B5E31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C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EB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B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E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96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E4207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FB5A2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C99F4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3A4A6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E5277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8B8B1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5ACF8" w:rsidR="00B87ED3" w:rsidRPr="000C582F" w:rsidRDefault="00AE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7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8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B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E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99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4CA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2022-10-16T17:23:00.0000000Z</dcterms:modified>
</coreProperties>
</file>