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B221" w:rsidR="0061148E" w:rsidRPr="000C582F" w:rsidRDefault="007527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261C" w:rsidR="0061148E" w:rsidRPr="000C582F" w:rsidRDefault="007527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28D07" w:rsidR="00B87ED3" w:rsidRPr="000C582F" w:rsidRDefault="0075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7AFCA" w:rsidR="00B87ED3" w:rsidRPr="000C582F" w:rsidRDefault="0075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89EB0" w:rsidR="00B87ED3" w:rsidRPr="000C582F" w:rsidRDefault="0075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858AB" w:rsidR="00B87ED3" w:rsidRPr="000C582F" w:rsidRDefault="0075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3F720" w:rsidR="00B87ED3" w:rsidRPr="000C582F" w:rsidRDefault="0075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38D1B" w:rsidR="00B87ED3" w:rsidRPr="000C582F" w:rsidRDefault="0075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3CC01" w:rsidR="00B87ED3" w:rsidRPr="000C582F" w:rsidRDefault="0075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BD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42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B8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4D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29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20730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1163D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9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6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3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1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3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8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F0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5E8D9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26A9A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84118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A960C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3157C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9B34B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2DC21" w:rsidR="00B87ED3" w:rsidRPr="000C582F" w:rsidRDefault="0075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0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62B1B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3E426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2880B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67D0A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19782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5094C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08580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4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9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2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662D6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F872C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2DEF0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41657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C4E44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6008E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B1270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F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9F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3DEBF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B3ABD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F8A73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89966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8AD08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51BA6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5D6B3" w:rsidR="00B87ED3" w:rsidRPr="000C582F" w:rsidRDefault="0075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9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2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71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2022-10-19T21:08:00.0000000Z</dcterms:modified>
</coreProperties>
</file>