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DDE3" w:rsidR="0061148E" w:rsidRPr="000C582F" w:rsidRDefault="00901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154B" w:rsidR="0061148E" w:rsidRPr="000C582F" w:rsidRDefault="00901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D54E6" w:rsidR="00B87ED3" w:rsidRPr="000C582F" w:rsidRDefault="0090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9D3C2" w:rsidR="00B87ED3" w:rsidRPr="000C582F" w:rsidRDefault="0090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28ECC" w:rsidR="00B87ED3" w:rsidRPr="000C582F" w:rsidRDefault="0090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094B4" w:rsidR="00B87ED3" w:rsidRPr="000C582F" w:rsidRDefault="0090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C46D6" w:rsidR="00B87ED3" w:rsidRPr="000C582F" w:rsidRDefault="0090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E9F34" w:rsidR="00B87ED3" w:rsidRPr="000C582F" w:rsidRDefault="0090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9D8CB" w:rsidR="00B87ED3" w:rsidRPr="000C582F" w:rsidRDefault="0090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2B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39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6A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FA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11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C8114" w:rsidR="00B87ED3" w:rsidRPr="000C582F" w:rsidRDefault="0090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13024" w:rsidR="00B87ED3" w:rsidRPr="000C582F" w:rsidRDefault="0090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C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5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5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2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6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0A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0C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41A9D" w:rsidR="00B87ED3" w:rsidRPr="000C582F" w:rsidRDefault="0090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6836E" w:rsidR="00B87ED3" w:rsidRPr="000C582F" w:rsidRDefault="0090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E5D3B" w:rsidR="00B87ED3" w:rsidRPr="000C582F" w:rsidRDefault="0090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142C1" w:rsidR="00B87ED3" w:rsidRPr="000C582F" w:rsidRDefault="0090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5932E" w:rsidR="00B87ED3" w:rsidRPr="000C582F" w:rsidRDefault="0090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E9AB1" w:rsidR="00B87ED3" w:rsidRPr="000C582F" w:rsidRDefault="0090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1FFB9" w:rsidR="00B87ED3" w:rsidRPr="000C582F" w:rsidRDefault="0090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D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D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B8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C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C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0D61D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97870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A7FAE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10E18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D8928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34F58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B2573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30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3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8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9170F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6B29E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D4DFE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2CEBF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ACA02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FA78E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1E5A3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6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F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2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E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3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C4FB0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08425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AD56F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002F1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579E3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CCDA1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E5DD0" w:rsidR="00B87ED3" w:rsidRPr="000C582F" w:rsidRDefault="0090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9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A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1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ECCE" w:rsidR="00B87ED3" w:rsidRPr="000C582F" w:rsidRDefault="00901E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EF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2022-10-19T21:06:00.0000000Z</dcterms:modified>
</coreProperties>
</file>