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34817" w:rsidR="0061148E" w:rsidRPr="000C582F" w:rsidRDefault="00156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621AC" w:rsidR="0061148E" w:rsidRPr="000C582F" w:rsidRDefault="00156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2496B" w:rsidR="00B87ED3" w:rsidRPr="000C582F" w:rsidRDefault="00156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85317" w:rsidR="00B87ED3" w:rsidRPr="000C582F" w:rsidRDefault="00156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AF89D" w:rsidR="00B87ED3" w:rsidRPr="000C582F" w:rsidRDefault="00156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22A95" w:rsidR="00B87ED3" w:rsidRPr="000C582F" w:rsidRDefault="00156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9EB47" w:rsidR="00B87ED3" w:rsidRPr="000C582F" w:rsidRDefault="00156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5A0EC" w:rsidR="00B87ED3" w:rsidRPr="000C582F" w:rsidRDefault="00156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8ECC12" w:rsidR="00B87ED3" w:rsidRPr="000C582F" w:rsidRDefault="00156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6A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C0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B3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F9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09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2E722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0863D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ED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13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6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B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7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0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AB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5F8B7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EC816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B5B1B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E4D0A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7F0F7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FA758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3158C" w:rsidR="00B87ED3" w:rsidRPr="000C582F" w:rsidRDefault="00156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7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4F16" w:rsidR="00B87ED3" w:rsidRPr="000C582F" w:rsidRDefault="00156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3DEF5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67083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D03E2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8081A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A5CCA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7E98B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AC3F2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5E11" w:rsidR="00B87ED3" w:rsidRPr="000C582F" w:rsidRDefault="00156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A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A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6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73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C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9F6F3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82FAC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37D22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34FC7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C99A5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A0A2C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4D8D6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3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9B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8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00E36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0755E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79F39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C201C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0A161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0BF53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BCACD" w:rsidR="00B87ED3" w:rsidRPr="000C582F" w:rsidRDefault="00156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E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8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66A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2022-10-19T21:43:00.0000000Z</dcterms:modified>
</coreProperties>
</file>