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FA600" w:rsidR="0061148E" w:rsidRPr="000C582F" w:rsidRDefault="007D5F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42F9D" w:rsidR="0061148E" w:rsidRPr="000C582F" w:rsidRDefault="007D5F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84029" w:rsidR="00B87ED3" w:rsidRPr="000C582F" w:rsidRDefault="007D5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3768F5" w:rsidR="00B87ED3" w:rsidRPr="000C582F" w:rsidRDefault="007D5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DBB49" w:rsidR="00B87ED3" w:rsidRPr="000C582F" w:rsidRDefault="007D5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B59D0" w:rsidR="00B87ED3" w:rsidRPr="000C582F" w:rsidRDefault="007D5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826D2" w:rsidR="00B87ED3" w:rsidRPr="000C582F" w:rsidRDefault="007D5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C2681" w:rsidR="00B87ED3" w:rsidRPr="000C582F" w:rsidRDefault="007D5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9BFC8" w:rsidR="00B87ED3" w:rsidRPr="000C582F" w:rsidRDefault="007D5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37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E1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0F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DF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3B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D3579" w:rsidR="00B87ED3" w:rsidRPr="000C582F" w:rsidRDefault="007D5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B2656" w:rsidR="00B87ED3" w:rsidRPr="000C582F" w:rsidRDefault="007D5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22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CC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DF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9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FD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91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AA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61AE4" w:rsidR="00B87ED3" w:rsidRPr="000C582F" w:rsidRDefault="007D5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BC2A8" w:rsidR="00B87ED3" w:rsidRPr="000C582F" w:rsidRDefault="007D5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98E96" w:rsidR="00B87ED3" w:rsidRPr="000C582F" w:rsidRDefault="007D5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9C39E" w:rsidR="00B87ED3" w:rsidRPr="000C582F" w:rsidRDefault="007D5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B759A" w:rsidR="00B87ED3" w:rsidRPr="000C582F" w:rsidRDefault="007D5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191ED" w:rsidR="00B87ED3" w:rsidRPr="000C582F" w:rsidRDefault="007D5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E3AF2" w:rsidR="00B87ED3" w:rsidRPr="000C582F" w:rsidRDefault="007D5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26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7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F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24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B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7F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8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5818D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34C30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7465E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78F83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40770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B1ADC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7164A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C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C4DC0" w:rsidR="00B87ED3" w:rsidRPr="000C582F" w:rsidRDefault="007D5F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9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E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24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F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AC318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765DC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56B93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7B45D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33E6C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983BE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8F9AA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B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B9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D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F1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E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EF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43720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02B18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54AE7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90BE4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11A98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0F505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3FD08" w:rsidR="00B87ED3" w:rsidRPr="000C582F" w:rsidRDefault="007D5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3A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21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74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9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60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48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F1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F2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2022-10-19T22:42:00.0000000Z</dcterms:modified>
</coreProperties>
</file>