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76B0" w:rsidR="0061148E" w:rsidRPr="000C582F" w:rsidRDefault="00CF4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1731" w:rsidR="0061148E" w:rsidRPr="000C582F" w:rsidRDefault="00CF4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EC92A" w:rsidR="00B87ED3" w:rsidRPr="000C582F" w:rsidRDefault="00CF4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43E95" w:rsidR="00B87ED3" w:rsidRPr="000C582F" w:rsidRDefault="00CF4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575B8" w:rsidR="00B87ED3" w:rsidRPr="000C582F" w:rsidRDefault="00CF4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40F8D" w:rsidR="00B87ED3" w:rsidRPr="000C582F" w:rsidRDefault="00CF4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6B877" w:rsidR="00B87ED3" w:rsidRPr="000C582F" w:rsidRDefault="00CF4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D550C" w:rsidR="00B87ED3" w:rsidRPr="000C582F" w:rsidRDefault="00CF4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DC176" w:rsidR="00B87ED3" w:rsidRPr="000C582F" w:rsidRDefault="00CF4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A8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32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80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7E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9C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C698E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EE40E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0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A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1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B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E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4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B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7ADDE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739BD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BB9CC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B52B9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D0DFF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7AD0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05FB6" w:rsidR="00B87ED3" w:rsidRPr="000C582F" w:rsidRDefault="00CF4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60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64E8" w:rsidR="00B87ED3" w:rsidRPr="000C582F" w:rsidRDefault="00CF43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7790" w:rsidR="00B87ED3" w:rsidRPr="000C582F" w:rsidRDefault="00CF43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A916" w:rsidR="00B87ED3" w:rsidRPr="000C582F" w:rsidRDefault="00CF43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9D1A0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5898F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6C0E3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1C6DD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B5A0B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7E050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5AC4D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67F4" w:rsidR="00B87ED3" w:rsidRPr="000C582F" w:rsidRDefault="00CF43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6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5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2A775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4FF05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FB9D2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E0786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9E3E1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A2813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8725A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E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5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5352" w:rsidR="00B87ED3" w:rsidRPr="000C582F" w:rsidRDefault="00CF43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83998" w:rsidR="00B87ED3" w:rsidRPr="000C582F" w:rsidRDefault="00CF43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7D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B91B8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BFA90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122D6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618C3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983D6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CEF9E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3D074" w:rsidR="00B87ED3" w:rsidRPr="000C582F" w:rsidRDefault="00CF4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1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0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3B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2022-10-19T23:14:00.0000000Z</dcterms:modified>
</coreProperties>
</file>