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1734" w:rsidR="0061148E" w:rsidRPr="000C582F" w:rsidRDefault="008D1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F130" w:rsidR="0061148E" w:rsidRPr="000C582F" w:rsidRDefault="008D1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38926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B9DA0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0315D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05DA5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0BBF7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D2081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7AC63" w:rsidR="00B87ED3" w:rsidRPr="000C582F" w:rsidRDefault="008D1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1A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06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CD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53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3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82649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9BE7E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D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B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8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8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6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B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14821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46B2E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F81B9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2EF09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DBF60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BA5A5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5248B" w:rsidR="00B87ED3" w:rsidRPr="000C582F" w:rsidRDefault="008D1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12D9" w:rsidR="00B87ED3" w:rsidRPr="000C582F" w:rsidRDefault="008D1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E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B9478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4EFFE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B1486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CB1A0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9E367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69D9D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1A751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F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DF907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1D79D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3AE9A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0F81C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A9714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EC034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60DCD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8D1A3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097F0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04AA0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78813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D054D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A3F71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D8376" w:rsidR="00B87ED3" w:rsidRPr="000C582F" w:rsidRDefault="008D1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B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19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