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2DA7" w:rsidR="0061148E" w:rsidRPr="000C582F" w:rsidRDefault="00BF7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92CD8" w:rsidR="0061148E" w:rsidRPr="000C582F" w:rsidRDefault="00BF7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504F2" w:rsidR="00B87ED3" w:rsidRPr="000C582F" w:rsidRDefault="00BF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60430" w:rsidR="00B87ED3" w:rsidRPr="000C582F" w:rsidRDefault="00BF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FB694" w:rsidR="00B87ED3" w:rsidRPr="000C582F" w:rsidRDefault="00BF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5452F" w:rsidR="00B87ED3" w:rsidRPr="000C582F" w:rsidRDefault="00BF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9D144" w:rsidR="00B87ED3" w:rsidRPr="000C582F" w:rsidRDefault="00BF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12C3C" w:rsidR="00B87ED3" w:rsidRPr="000C582F" w:rsidRDefault="00BF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455CC" w:rsidR="00B87ED3" w:rsidRPr="000C582F" w:rsidRDefault="00BF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A3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CD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9BC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CA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CA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8AF73" w:rsidR="00B87ED3" w:rsidRPr="000C582F" w:rsidRDefault="00BF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7BC3C" w:rsidR="00B87ED3" w:rsidRPr="000C582F" w:rsidRDefault="00BF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57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C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0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3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06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9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0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50C5A" w:rsidR="00B87ED3" w:rsidRPr="000C582F" w:rsidRDefault="00BF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68DF9" w:rsidR="00B87ED3" w:rsidRPr="000C582F" w:rsidRDefault="00BF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FEB2A" w:rsidR="00B87ED3" w:rsidRPr="000C582F" w:rsidRDefault="00BF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B8679" w:rsidR="00B87ED3" w:rsidRPr="000C582F" w:rsidRDefault="00BF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79E17" w:rsidR="00B87ED3" w:rsidRPr="000C582F" w:rsidRDefault="00BF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54EAF" w:rsidR="00B87ED3" w:rsidRPr="000C582F" w:rsidRDefault="00BF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26DC3" w:rsidR="00B87ED3" w:rsidRPr="000C582F" w:rsidRDefault="00BF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16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D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2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8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83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C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59700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FD6E4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65C09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99A3C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65DAB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E6CFF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24914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3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5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E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44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8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A4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00A34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1B75A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C288E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20206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6C83E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4CDCD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3596F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EE4A3" w:rsidR="00B87ED3" w:rsidRPr="000C582F" w:rsidRDefault="00BF7B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C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A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9B993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357E8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27C83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61BD4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0B130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4685A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B1A1F" w:rsidR="00B87ED3" w:rsidRPr="000C582F" w:rsidRDefault="00BF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1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0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66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A2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3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5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B7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