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92DA7" w:rsidR="0061148E" w:rsidRPr="000C582F" w:rsidRDefault="00BF7B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92CD8" w:rsidR="0061148E" w:rsidRPr="000C582F" w:rsidRDefault="00BF7B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504F2" w:rsidR="00B87ED3" w:rsidRPr="000C582F" w:rsidRDefault="00BF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60430" w:rsidR="00B87ED3" w:rsidRPr="000C582F" w:rsidRDefault="00BF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FB694" w:rsidR="00B87ED3" w:rsidRPr="000C582F" w:rsidRDefault="00BF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5452F" w:rsidR="00B87ED3" w:rsidRPr="000C582F" w:rsidRDefault="00BF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9D144" w:rsidR="00B87ED3" w:rsidRPr="000C582F" w:rsidRDefault="00BF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12C3C" w:rsidR="00B87ED3" w:rsidRPr="000C582F" w:rsidRDefault="00BF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455CC" w:rsidR="00B87ED3" w:rsidRPr="000C582F" w:rsidRDefault="00BF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A3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CD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9B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CA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CA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8AF73" w:rsidR="00B87ED3" w:rsidRPr="000C582F" w:rsidRDefault="00BF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7BC3C" w:rsidR="00B87ED3" w:rsidRPr="000C582F" w:rsidRDefault="00BF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57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AC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0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3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06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F9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0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50C5A" w:rsidR="00B87ED3" w:rsidRPr="000C582F" w:rsidRDefault="00BF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68DF9" w:rsidR="00B87ED3" w:rsidRPr="000C582F" w:rsidRDefault="00BF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FEB2A" w:rsidR="00B87ED3" w:rsidRPr="000C582F" w:rsidRDefault="00BF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B8679" w:rsidR="00B87ED3" w:rsidRPr="000C582F" w:rsidRDefault="00BF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79E17" w:rsidR="00B87ED3" w:rsidRPr="000C582F" w:rsidRDefault="00BF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54EAF" w:rsidR="00B87ED3" w:rsidRPr="000C582F" w:rsidRDefault="00BF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26DC3" w:rsidR="00B87ED3" w:rsidRPr="000C582F" w:rsidRDefault="00BF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7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1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D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2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83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9C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59700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FD6E4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65C09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99A3C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65DAB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E6CFF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24914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59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4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A4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00A34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1B75A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C288E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20206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6C83E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4CDCD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3596F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3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EE4A3" w:rsidR="00B87ED3" w:rsidRPr="000C582F" w:rsidRDefault="00BF7B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C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A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9B993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357E8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27C83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61BD4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0B130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4685A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B1A1F" w:rsidR="00B87ED3" w:rsidRPr="000C582F" w:rsidRDefault="00BF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1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0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6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A2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3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5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B7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2022-10-20T00:18:00.0000000Z</dcterms:modified>
</coreProperties>
</file>