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59FE" w:rsidR="0061148E" w:rsidRPr="000C582F" w:rsidRDefault="007A4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C5E7B" w:rsidR="0061148E" w:rsidRPr="000C582F" w:rsidRDefault="007A4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81ECC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E8398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F2394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0703F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DBD2E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B1678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7FF02" w:rsidR="00B87ED3" w:rsidRPr="000C582F" w:rsidRDefault="007A4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18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A9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59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40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11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C5AA2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0A805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1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D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9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6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D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8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A6A95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4959A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AE3BC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2DD75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7E58A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06B4E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D7AED" w:rsidR="00B87ED3" w:rsidRPr="000C582F" w:rsidRDefault="007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7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FC5C9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3BC7C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B342F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3624D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59293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27457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0E7E0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A0693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F9437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04721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38211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C76B4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AC38D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64763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12E0" w:rsidR="00B87ED3" w:rsidRPr="000C582F" w:rsidRDefault="007A4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0E1EE" w:rsidR="00B87ED3" w:rsidRPr="000C582F" w:rsidRDefault="007A4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D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7B1A5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1EAE5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60807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DB426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A3503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EF88E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B5C78" w:rsidR="00B87ED3" w:rsidRPr="000C582F" w:rsidRDefault="007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6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DD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