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97A72" w:rsidR="0061148E" w:rsidRPr="000C582F" w:rsidRDefault="001C7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D2781" w:rsidR="0061148E" w:rsidRPr="000C582F" w:rsidRDefault="001C7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11DFE" w:rsidR="00B87ED3" w:rsidRPr="000C582F" w:rsidRDefault="001C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26E81" w:rsidR="00B87ED3" w:rsidRPr="000C582F" w:rsidRDefault="001C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0A30F" w:rsidR="00B87ED3" w:rsidRPr="000C582F" w:rsidRDefault="001C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5F134" w:rsidR="00B87ED3" w:rsidRPr="000C582F" w:rsidRDefault="001C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81643C" w:rsidR="00B87ED3" w:rsidRPr="000C582F" w:rsidRDefault="001C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E36E1" w:rsidR="00B87ED3" w:rsidRPr="000C582F" w:rsidRDefault="001C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72829" w:rsidR="00B87ED3" w:rsidRPr="000C582F" w:rsidRDefault="001C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13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E2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D0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98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51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8F350" w:rsidR="00B87ED3" w:rsidRPr="000C582F" w:rsidRDefault="001C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EE987" w:rsidR="00B87ED3" w:rsidRPr="000C582F" w:rsidRDefault="001C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3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61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40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9F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0B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B3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1E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1E9E6" w:rsidR="00B87ED3" w:rsidRPr="000C582F" w:rsidRDefault="001C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92178" w:rsidR="00B87ED3" w:rsidRPr="000C582F" w:rsidRDefault="001C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A36C7" w:rsidR="00B87ED3" w:rsidRPr="000C582F" w:rsidRDefault="001C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632F2" w:rsidR="00B87ED3" w:rsidRPr="000C582F" w:rsidRDefault="001C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EB184F" w:rsidR="00B87ED3" w:rsidRPr="000C582F" w:rsidRDefault="001C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9F7BF" w:rsidR="00B87ED3" w:rsidRPr="000C582F" w:rsidRDefault="001C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C40EA" w:rsidR="00B87ED3" w:rsidRPr="000C582F" w:rsidRDefault="001C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7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EA52A" w:rsidR="00B87ED3" w:rsidRPr="000C582F" w:rsidRDefault="001C7C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D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06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24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30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08B9D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08890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EEFCF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7FC4F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B8422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23A0D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1D06D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8B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3B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29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1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8D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9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5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97CB3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69F896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21C9A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70B8D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AFCC3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DB317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7641B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1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F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F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C2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84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66F9C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409A3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70E56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0D2BA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52928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2FB8A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1E2C7" w:rsidR="00B87ED3" w:rsidRPr="000C582F" w:rsidRDefault="001C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48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26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D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1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8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88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5D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CD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2022-10-20T01:01:00.0000000Z</dcterms:modified>
</coreProperties>
</file>