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349A" w:rsidR="0061148E" w:rsidRPr="000C582F" w:rsidRDefault="004C4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2EAC" w:rsidR="0061148E" w:rsidRPr="000C582F" w:rsidRDefault="004C4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DE3E7" w:rsidR="00B87ED3" w:rsidRPr="000C582F" w:rsidRDefault="004C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552CB" w:rsidR="00B87ED3" w:rsidRPr="000C582F" w:rsidRDefault="004C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A3C94" w:rsidR="00B87ED3" w:rsidRPr="000C582F" w:rsidRDefault="004C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6BD54" w:rsidR="00B87ED3" w:rsidRPr="000C582F" w:rsidRDefault="004C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A2526" w:rsidR="00B87ED3" w:rsidRPr="000C582F" w:rsidRDefault="004C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D6764" w:rsidR="00B87ED3" w:rsidRPr="000C582F" w:rsidRDefault="004C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EDA17" w:rsidR="00B87ED3" w:rsidRPr="000C582F" w:rsidRDefault="004C4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73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EB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F1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23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1F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1D887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45181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36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52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E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E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8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B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A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3862C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D3200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DD76E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4827C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0A36A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727C8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8DC21" w:rsidR="00B87ED3" w:rsidRPr="000C582F" w:rsidRDefault="004C4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A0C2" w:rsidR="00B87ED3" w:rsidRPr="000C582F" w:rsidRDefault="004C4C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58FEA" w:rsidR="00B87ED3" w:rsidRPr="000C582F" w:rsidRDefault="004C4C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E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8A0B0" w:rsidR="00B87ED3" w:rsidRPr="000C582F" w:rsidRDefault="004C4C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B1B4C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37A3B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5F011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A7DA9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0B337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8CEC4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6001D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2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7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3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1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8E42B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19B15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304BB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39E8C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DEFB5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4D474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1180E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6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72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9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5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1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C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C93D3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E84C4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383BE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5627F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14FBF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8733F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ECB16" w:rsidR="00B87ED3" w:rsidRPr="000C582F" w:rsidRDefault="004C4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FD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1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0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D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C5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2022-10-20T01:50:00.0000000Z</dcterms:modified>
</coreProperties>
</file>