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E4CC4" w:rsidR="0061148E" w:rsidRPr="000C582F" w:rsidRDefault="00595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F224" w:rsidR="0061148E" w:rsidRPr="000C582F" w:rsidRDefault="00595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15F73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5F43A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78B26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BC6F6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9F115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BC219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39303" w:rsidR="00B87ED3" w:rsidRPr="000C582F" w:rsidRDefault="00595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F0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4CB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C8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E23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D1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C22C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EC4A5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3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A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89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4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D7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F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B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6E960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03FDD3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CD442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66375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DB302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3B826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A8A9A" w:rsidR="00B87ED3" w:rsidRPr="000C582F" w:rsidRDefault="00595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3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D7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27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3F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B0193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A433F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E3CE2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3E3DD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86158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9A114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37D66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A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7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A7544" w:rsidR="00B87ED3" w:rsidRPr="000C582F" w:rsidRDefault="005953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8E0A8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92A70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F1604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1F380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11CC5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49B06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1DD04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F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1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8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AAB73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FF158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C92349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A235A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2CD23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BB720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B72ED" w:rsidR="00B87ED3" w:rsidRPr="000C582F" w:rsidRDefault="00595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3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3D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2022-10-20T01:14:00.0000000Z</dcterms:modified>
</coreProperties>
</file>