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D35A1" w:rsidR="0061148E" w:rsidRPr="000C582F" w:rsidRDefault="00287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B48ED" w:rsidR="0061148E" w:rsidRPr="000C582F" w:rsidRDefault="00287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CB903" w:rsidR="00B87ED3" w:rsidRPr="000C582F" w:rsidRDefault="0028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38D08" w:rsidR="00B87ED3" w:rsidRPr="000C582F" w:rsidRDefault="0028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C8A64" w:rsidR="00B87ED3" w:rsidRPr="000C582F" w:rsidRDefault="0028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42570" w:rsidR="00B87ED3" w:rsidRPr="000C582F" w:rsidRDefault="0028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E9EB5" w:rsidR="00B87ED3" w:rsidRPr="000C582F" w:rsidRDefault="0028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153E0" w:rsidR="00B87ED3" w:rsidRPr="000C582F" w:rsidRDefault="0028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84624" w:rsidR="00B87ED3" w:rsidRPr="000C582F" w:rsidRDefault="00287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967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1C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A5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4DE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CA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030AD" w:rsidR="00B87ED3" w:rsidRPr="000C582F" w:rsidRDefault="0028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56177" w:rsidR="00B87ED3" w:rsidRPr="000C582F" w:rsidRDefault="0028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AC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1C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9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61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2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82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8C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24A20D" w:rsidR="00B87ED3" w:rsidRPr="000C582F" w:rsidRDefault="0028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753A3" w:rsidR="00B87ED3" w:rsidRPr="000C582F" w:rsidRDefault="0028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C3453A" w:rsidR="00B87ED3" w:rsidRPr="000C582F" w:rsidRDefault="0028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5B61D" w:rsidR="00B87ED3" w:rsidRPr="000C582F" w:rsidRDefault="0028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F99C3" w:rsidR="00B87ED3" w:rsidRPr="000C582F" w:rsidRDefault="0028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F8C46" w:rsidR="00B87ED3" w:rsidRPr="000C582F" w:rsidRDefault="0028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15F24" w:rsidR="00B87ED3" w:rsidRPr="000C582F" w:rsidRDefault="00287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9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0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37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84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A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55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BB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5F501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89BC5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F1CE3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6FEC9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0D5EC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8B7B4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5DD2E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4F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C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4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9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BA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C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2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3E773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F5D0B0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626754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67C35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5371C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59A35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8D899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2C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3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2C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7B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F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9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A5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DBB03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641B51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14C17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18C07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E9E4C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DAB68A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44722E" w:rsidR="00B87ED3" w:rsidRPr="000C582F" w:rsidRDefault="00287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C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8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D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5B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B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C3571" w:rsidR="00B87ED3" w:rsidRPr="000C582F" w:rsidRDefault="00287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D4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78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2022-10-20T01:53:00.0000000Z</dcterms:modified>
</coreProperties>
</file>