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C69EA" w:rsidR="0061148E" w:rsidRPr="000C582F" w:rsidRDefault="00F235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FEF6D" w:rsidR="0061148E" w:rsidRPr="000C582F" w:rsidRDefault="00F235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85190" w:rsidR="00B87ED3" w:rsidRPr="000C582F" w:rsidRDefault="00F2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8C8E0" w:rsidR="00B87ED3" w:rsidRPr="000C582F" w:rsidRDefault="00F2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72238" w:rsidR="00B87ED3" w:rsidRPr="000C582F" w:rsidRDefault="00F2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AA13B7" w:rsidR="00B87ED3" w:rsidRPr="000C582F" w:rsidRDefault="00F2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C6E24" w:rsidR="00B87ED3" w:rsidRPr="000C582F" w:rsidRDefault="00F2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773C5" w:rsidR="00B87ED3" w:rsidRPr="000C582F" w:rsidRDefault="00F2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891A5" w:rsidR="00B87ED3" w:rsidRPr="000C582F" w:rsidRDefault="00F2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11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05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5F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6B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57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62BC0" w:rsidR="00B87ED3" w:rsidRPr="000C582F" w:rsidRDefault="00F2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1C3C4" w:rsidR="00B87ED3" w:rsidRPr="000C582F" w:rsidRDefault="00F2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1A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83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1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F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91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2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01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67430" w:rsidR="00B87ED3" w:rsidRPr="000C582F" w:rsidRDefault="00F2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11FEF" w:rsidR="00B87ED3" w:rsidRPr="000C582F" w:rsidRDefault="00F2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124BF" w:rsidR="00B87ED3" w:rsidRPr="000C582F" w:rsidRDefault="00F2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14F4D" w:rsidR="00B87ED3" w:rsidRPr="000C582F" w:rsidRDefault="00F2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1D682" w:rsidR="00B87ED3" w:rsidRPr="000C582F" w:rsidRDefault="00F2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C76B2" w:rsidR="00B87ED3" w:rsidRPr="000C582F" w:rsidRDefault="00F2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BDD17" w:rsidR="00B87ED3" w:rsidRPr="000C582F" w:rsidRDefault="00F2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2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B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C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F2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25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D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CDFC7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E9AB6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1C4F6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0A9FE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DD4C0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6C9D6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CCFEF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8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2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0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6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7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9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1A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53D98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C61B2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FA16D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70BDF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E8764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8E4B9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4CAAE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8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C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0A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C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B8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05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C018D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D00ED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B4418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7E5C4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298C3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5ED99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F8810" w:rsidR="00B87ED3" w:rsidRPr="000C582F" w:rsidRDefault="00F2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152C6" w:rsidR="00B87ED3" w:rsidRPr="000C582F" w:rsidRDefault="00F235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0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6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5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3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35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2022-10-20T02:24:00.0000000Z</dcterms:modified>
</coreProperties>
</file>