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E0DE0" w:rsidR="0061148E" w:rsidRPr="000C582F" w:rsidRDefault="006331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12F6" w:rsidR="0061148E" w:rsidRPr="000C582F" w:rsidRDefault="006331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1E6B0" w:rsidR="00B87ED3" w:rsidRPr="000C582F" w:rsidRDefault="00633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B3246" w:rsidR="00B87ED3" w:rsidRPr="000C582F" w:rsidRDefault="00633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F1323" w:rsidR="00B87ED3" w:rsidRPr="000C582F" w:rsidRDefault="00633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EB2C7" w:rsidR="00B87ED3" w:rsidRPr="000C582F" w:rsidRDefault="00633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691BA" w:rsidR="00B87ED3" w:rsidRPr="000C582F" w:rsidRDefault="00633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4FB0F" w:rsidR="00B87ED3" w:rsidRPr="000C582F" w:rsidRDefault="00633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FC1080" w:rsidR="00B87ED3" w:rsidRPr="000C582F" w:rsidRDefault="00633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54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54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FF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83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94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853A9" w:rsidR="00B87ED3" w:rsidRPr="000C582F" w:rsidRDefault="0063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F3AE2" w:rsidR="00B87ED3" w:rsidRPr="000C582F" w:rsidRDefault="0063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C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BD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42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E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0F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E4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2A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FB5A5" w:rsidR="00B87ED3" w:rsidRPr="000C582F" w:rsidRDefault="0063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3DC19" w:rsidR="00B87ED3" w:rsidRPr="000C582F" w:rsidRDefault="0063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95CA8" w:rsidR="00B87ED3" w:rsidRPr="000C582F" w:rsidRDefault="0063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D18F9" w:rsidR="00B87ED3" w:rsidRPr="000C582F" w:rsidRDefault="0063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181A5" w:rsidR="00B87ED3" w:rsidRPr="000C582F" w:rsidRDefault="0063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3D46C" w:rsidR="00B87ED3" w:rsidRPr="000C582F" w:rsidRDefault="0063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A1FB4" w:rsidR="00B87ED3" w:rsidRPr="000C582F" w:rsidRDefault="0063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83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86D8" w:rsidR="00B87ED3" w:rsidRPr="000C582F" w:rsidRDefault="006331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4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3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7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9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1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7FB44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3A94C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DE7AF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7D887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661D1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1F9D3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1B116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0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2A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3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A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3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7CD2E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0F6BF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02E23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AE8F7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6567A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AB4E0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A5328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74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6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6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0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E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4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A08C2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3ECE8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63A5B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E991D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3DC7C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EDD60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810C9" w:rsidR="00B87ED3" w:rsidRPr="000C582F" w:rsidRDefault="0063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C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E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F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1C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2022-10-20T02:07:00.0000000Z</dcterms:modified>
</coreProperties>
</file>