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12FA" w:rsidR="0061148E" w:rsidRPr="000C582F" w:rsidRDefault="00440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F5FA" w:rsidR="0061148E" w:rsidRPr="000C582F" w:rsidRDefault="00440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EE2FA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20223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9897E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90A50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69698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B7854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2D632" w:rsidR="00B87ED3" w:rsidRPr="000C582F" w:rsidRDefault="00440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36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0E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59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72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D3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9424C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D25C4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0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C8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5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B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1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A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5F459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5EF9C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7338B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87164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9D9A5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00206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E0748" w:rsidR="00B87ED3" w:rsidRPr="000C582F" w:rsidRDefault="0044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2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26A88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73B56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F3ABB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8D425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45567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6FBBC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1DB3A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F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5B17" w:rsidR="00B87ED3" w:rsidRPr="000C582F" w:rsidRDefault="00440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47388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457B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102E4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2D790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C17B9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5B416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A9D56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4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7632A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53B7D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5F813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AA991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22F57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402B2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CA75C" w:rsidR="00B87ED3" w:rsidRPr="000C582F" w:rsidRDefault="0044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99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