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05B0CC" w:rsidR="00D415BF" w:rsidRPr="000C582F" w:rsidRDefault="008522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8B4A6" w:rsidR="00B87ED3" w:rsidRPr="000C582F" w:rsidRDefault="00852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14002" w:rsidR="00B87ED3" w:rsidRPr="000C582F" w:rsidRDefault="00852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E43F44" w:rsidR="00B87ED3" w:rsidRPr="000C582F" w:rsidRDefault="00852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8B8E7" w:rsidR="00B87ED3" w:rsidRPr="000C582F" w:rsidRDefault="00852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C1EF7" w:rsidR="00B87ED3" w:rsidRPr="000C582F" w:rsidRDefault="00852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4F04E" w:rsidR="00B87ED3" w:rsidRPr="000C582F" w:rsidRDefault="00852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19231C" w:rsidR="00B87ED3" w:rsidRPr="000C582F" w:rsidRDefault="00852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4C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07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52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B85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B76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27003" w:rsidR="00B87ED3" w:rsidRPr="000C582F" w:rsidRDefault="0085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D79FB" w:rsidR="00B87ED3" w:rsidRPr="000C582F" w:rsidRDefault="0085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8E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6D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4C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DD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7E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01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D6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3138FD" w:rsidR="00B87ED3" w:rsidRPr="000C582F" w:rsidRDefault="0085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16E49B" w:rsidR="00B87ED3" w:rsidRPr="000C582F" w:rsidRDefault="0085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C19196" w:rsidR="00B87ED3" w:rsidRPr="000C582F" w:rsidRDefault="0085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CB0EF" w:rsidR="00B87ED3" w:rsidRPr="000C582F" w:rsidRDefault="0085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7A5F0" w:rsidR="00B87ED3" w:rsidRPr="000C582F" w:rsidRDefault="0085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199211" w:rsidR="00B87ED3" w:rsidRPr="000C582F" w:rsidRDefault="0085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16D0B" w:rsidR="00B87ED3" w:rsidRPr="000C582F" w:rsidRDefault="0085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41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CE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AF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C9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5D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56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12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FF9303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C4C3D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8BF368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153C7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234BF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24B555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B862BB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7B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5A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5D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7C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E8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D2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06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21BA50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CC567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1F2C0C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1B8EA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93731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86EE8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08591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55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DE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9B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FA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70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38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0E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609769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9D21B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47FDB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3E6AC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909A97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8377A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8C140" w:rsidR="00B87ED3" w:rsidRPr="000C582F" w:rsidRDefault="0085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D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E5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9C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53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77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50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A9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5229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