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3CAE" w:rsidR="0061148E" w:rsidRPr="00812946" w:rsidRDefault="00BC2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A6A1" w:rsidR="0061148E" w:rsidRPr="00812946" w:rsidRDefault="00BC2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B303B" w:rsidR="00673BC7" w:rsidRPr="00812946" w:rsidRDefault="00BC2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B41E3" w:rsidR="00673BC7" w:rsidRPr="00812946" w:rsidRDefault="00BC2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AFE25" w:rsidR="00673BC7" w:rsidRPr="00812946" w:rsidRDefault="00BC2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C3D5B" w:rsidR="00673BC7" w:rsidRPr="00812946" w:rsidRDefault="00BC2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80DBD" w:rsidR="00673BC7" w:rsidRPr="00812946" w:rsidRDefault="00BC2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1AE97" w:rsidR="00673BC7" w:rsidRPr="00812946" w:rsidRDefault="00BC2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2FB29" w:rsidR="00673BC7" w:rsidRPr="00812946" w:rsidRDefault="00BC2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B7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6E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43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18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BF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E4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0FE21" w:rsidR="00B87ED3" w:rsidRPr="00812946" w:rsidRDefault="00BC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0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C7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B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7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0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E0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3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D005E" w:rsidR="00B87ED3" w:rsidRPr="00812946" w:rsidRDefault="00BC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1BF2A" w:rsidR="00B87ED3" w:rsidRPr="00812946" w:rsidRDefault="00BC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8DB37" w:rsidR="00B87ED3" w:rsidRPr="00812946" w:rsidRDefault="00BC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709AA" w:rsidR="00B87ED3" w:rsidRPr="00812946" w:rsidRDefault="00BC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E3BDF" w:rsidR="00B87ED3" w:rsidRPr="00812946" w:rsidRDefault="00BC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09944" w:rsidR="00B87ED3" w:rsidRPr="00812946" w:rsidRDefault="00BC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E7849" w:rsidR="00B87ED3" w:rsidRPr="00812946" w:rsidRDefault="00BC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41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F7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3054" w:rsidR="00B87ED3" w:rsidRPr="00812946" w:rsidRDefault="00BC23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A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B8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49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3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F772F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03052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073E8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72348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ED730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D4A49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826C5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C0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8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4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2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3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79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43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1F6D8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8AF6F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B3362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3742F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AB99C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73BAE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928C5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7B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0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E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D1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5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2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F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E97D4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DAC78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ADC27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D6E3B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6B615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7AD4E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8C4EF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7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E6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8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AA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42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3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D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E8190E" w:rsidR="00B87ED3" w:rsidRPr="00812946" w:rsidRDefault="00BC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135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D7A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E26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A76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3B8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3B97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5E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8B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9D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A7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51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F0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E4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232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