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22E25" w:rsidR="0061148E" w:rsidRPr="00812946" w:rsidRDefault="00D95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966D4" w:rsidR="0061148E" w:rsidRPr="00812946" w:rsidRDefault="00D95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B2BCB" w:rsidR="00673BC7" w:rsidRPr="00812946" w:rsidRDefault="00D95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A50DA" w:rsidR="00673BC7" w:rsidRPr="00812946" w:rsidRDefault="00D95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E583F" w:rsidR="00673BC7" w:rsidRPr="00812946" w:rsidRDefault="00D95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55524" w:rsidR="00673BC7" w:rsidRPr="00812946" w:rsidRDefault="00D95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45789" w:rsidR="00673BC7" w:rsidRPr="00812946" w:rsidRDefault="00D95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5A598" w:rsidR="00673BC7" w:rsidRPr="00812946" w:rsidRDefault="00D95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89B79" w:rsidR="00673BC7" w:rsidRPr="00812946" w:rsidRDefault="00D95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AD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C9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CB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CD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42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A8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DED6D" w:rsidR="00B87ED3" w:rsidRPr="00812946" w:rsidRDefault="00D9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5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94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D7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F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3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E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3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27D72" w:rsidR="00B87ED3" w:rsidRPr="00812946" w:rsidRDefault="00D9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FFED6" w:rsidR="00B87ED3" w:rsidRPr="00812946" w:rsidRDefault="00D9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F8886" w:rsidR="00B87ED3" w:rsidRPr="00812946" w:rsidRDefault="00D9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1E676" w:rsidR="00B87ED3" w:rsidRPr="00812946" w:rsidRDefault="00D9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03FB7" w:rsidR="00B87ED3" w:rsidRPr="00812946" w:rsidRDefault="00D9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C2FDF" w:rsidR="00B87ED3" w:rsidRPr="00812946" w:rsidRDefault="00D9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2FA20" w:rsidR="00B87ED3" w:rsidRPr="00812946" w:rsidRDefault="00D9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4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05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5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1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6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9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AC050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FE2BC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E3023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81B90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83457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F8733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2FFB2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EB8E6" w:rsidR="00B87ED3" w:rsidRPr="00812946" w:rsidRDefault="00D95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C60F" w:rsidR="00B87ED3" w:rsidRPr="00812946" w:rsidRDefault="00D95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7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64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D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8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8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33D33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C69AD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57B01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5706C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77554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64F00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87514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9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ED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CA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A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CD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9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6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B4FFC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54517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11781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2E9ED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3EBDD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A12AF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66DAA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85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85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9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0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5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BA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E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F03CD8" w:rsidR="00B87ED3" w:rsidRPr="00812946" w:rsidRDefault="00D9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06F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A85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927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6BC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656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105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AE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E2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4E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5F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DD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3D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87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507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