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3B681" w:rsidR="0061148E" w:rsidRPr="00812946" w:rsidRDefault="002D3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0C4E" w:rsidR="0061148E" w:rsidRPr="00812946" w:rsidRDefault="002D3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80FEF" w:rsidR="00673BC7" w:rsidRPr="00812946" w:rsidRDefault="002D3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B1AC9" w:rsidR="00673BC7" w:rsidRPr="00812946" w:rsidRDefault="002D3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6319E" w:rsidR="00673BC7" w:rsidRPr="00812946" w:rsidRDefault="002D3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61648" w:rsidR="00673BC7" w:rsidRPr="00812946" w:rsidRDefault="002D3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85C00" w:rsidR="00673BC7" w:rsidRPr="00812946" w:rsidRDefault="002D3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C485B" w:rsidR="00673BC7" w:rsidRPr="00812946" w:rsidRDefault="002D3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CC283" w:rsidR="00673BC7" w:rsidRPr="00812946" w:rsidRDefault="002D3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AE8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914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DE2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E1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C8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A76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D6E37" w:rsidR="00B87ED3" w:rsidRPr="00812946" w:rsidRDefault="002D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9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A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6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3DC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B3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5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1CC5" w:rsidR="00B87ED3" w:rsidRPr="00812946" w:rsidRDefault="002D3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18611" w:rsidR="00B87ED3" w:rsidRPr="00812946" w:rsidRDefault="002D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77CB7" w:rsidR="00B87ED3" w:rsidRPr="00812946" w:rsidRDefault="002D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7C736" w:rsidR="00B87ED3" w:rsidRPr="00812946" w:rsidRDefault="002D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70431" w:rsidR="00B87ED3" w:rsidRPr="00812946" w:rsidRDefault="002D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BE1E3" w:rsidR="00B87ED3" w:rsidRPr="00812946" w:rsidRDefault="002D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BC9CE" w:rsidR="00B87ED3" w:rsidRPr="00812946" w:rsidRDefault="002D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56B3C" w:rsidR="00B87ED3" w:rsidRPr="00812946" w:rsidRDefault="002D3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10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82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7E1E" w:rsidR="00B87ED3" w:rsidRPr="00812946" w:rsidRDefault="002D3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89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57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9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FB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7ABC2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62FCF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C4C7A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F0FAE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44FFB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C9462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50548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4E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4F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ED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92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D2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52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85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84FA0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5C88E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A6329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71D30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B4582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37ADD6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3C9B3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38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C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D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76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64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4D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DC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1DB47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6B240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F25B2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D7D84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C495A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EAFDD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A690E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3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14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0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0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D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7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0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A78E6E" w:rsidR="00B87ED3" w:rsidRPr="00812946" w:rsidRDefault="002D3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EC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F08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46C6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5AD6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025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927A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FC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D7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71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69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C6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BC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C8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3D4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2022-10-19T05:32:00.0000000Z</dcterms:modified>
</coreProperties>
</file>