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5F7F" w:rsidR="0061148E" w:rsidRPr="00812946" w:rsidRDefault="00FF50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F95F" w:rsidR="0061148E" w:rsidRPr="00812946" w:rsidRDefault="00FF50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337E8" w:rsidR="00673BC7" w:rsidRPr="00812946" w:rsidRDefault="00FF50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9D950" w:rsidR="00673BC7" w:rsidRPr="00812946" w:rsidRDefault="00FF50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2AA96" w:rsidR="00673BC7" w:rsidRPr="00812946" w:rsidRDefault="00FF50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9C567" w:rsidR="00673BC7" w:rsidRPr="00812946" w:rsidRDefault="00FF50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95042" w:rsidR="00673BC7" w:rsidRPr="00812946" w:rsidRDefault="00FF50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EAF39" w:rsidR="00673BC7" w:rsidRPr="00812946" w:rsidRDefault="00FF50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02B3A" w:rsidR="00673BC7" w:rsidRPr="00812946" w:rsidRDefault="00FF50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38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DCA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9A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94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02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B9C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8DADB" w:rsidR="00B87ED3" w:rsidRPr="00812946" w:rsidRDefault="00FF5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CF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C0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04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B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E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E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F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78AA8" w:rsidR="00B87ED3" w:rsidRPr="00812946" w:rsidRDefault="00FF5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1DF5C" w:rsidR="00B87ED3" w:rsidRPr="00812946" w:rsidRDefault="00FF5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AA364" w:rsidR="00B87ED3" w:rsidRPr="00812946" w:rsidRDefault="00FF5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32632" w:rsidR="00B87ED3" w:rsidRPr="00812946" w:rsidRDefault="00FF5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90CDE" w:rsidR="00B87ED3" w:rsidRPr="00812946" w:rsidRDefault="00FF5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AC570" w:rsidR="00B87ED3" w:rsidRPr="00812946" w:rsidRDefault="00FF5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1055C" w:rsidR="00B87ED3" w:rsidRPr="00812946" w:rsidRDefault="00FF5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3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B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0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2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5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2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78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1ABD6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64485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19999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42329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6D401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96D53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3C54F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E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7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2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A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01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3E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2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C5C2A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D291A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4C7BD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80806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670A5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D4EBD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7279C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89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8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5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6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2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6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75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7DF5C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A4FA3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BE099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9132D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D3DA7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69D5D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4B485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A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DF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3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7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0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E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E1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A0EB75" w:rsidR="00B87ED3" w:rsidRPr="00812946" w:rsidRDefault="00FF5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7E7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29D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F9C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142A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A177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EDD3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5C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C1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F0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42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CE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55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C9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2022-10-19T05:33:00.0000000Z</dcterms:modified>
</coreProperties>
</file>