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2B517" w:rsidR="0061148E" w:rsidRPr="00812946" w:rsidRDefault="004B1F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6C00" w:rsidR="0061148E" w:rsidRPr="00812946" w:rsidRDefault="004B1F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8D72D" w:rsidR="00673BC7" w:rsidRPr="00812946" w:rsidRDefault="004B1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CDB70" w:rsidR="00673BC7" w:rsidRPr="00812946" w:rsidRDefault="004B1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B405E" w:rsidR="00673BC7" w:rsidRPr="00812946" w:rsidRDefault="004B1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ED2B9" w:rsidR="00673BC7" w:rsidRPr="00812946" w:rsidRDefault="004B1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BDCD0D" w:rsidR="00673BC7" w:rsidRPr="00812946" w:rsidRDefault="004B1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0D138" w:rsidR="00673BC7" w:rsidRPr="00812946" w:rsidRDefault="004B1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72929F" w:rsidR="00673BC7" w:rsidRPr="00812946" w:rsidRDefault="004B1FA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A00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E20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908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22E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62E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EC5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A265B" w:rsidR="00B87ED3" w:rsidRPr="00812946" w:rsidRDefault="004B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E8F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306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F51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E21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136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D91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E3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CFD4D" w:rsidR="00B87ED3" w:rsidRPr="00812946" w:rsidRDefault="004B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75156" w:rsidR="00B87ED3" w:rsidRPr="00812946" w:rsidRDefault="004B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86D65" w:rsidR="00B87ED3" w:rsidRPr="00812946" w:rsidRDefault="004B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D08D9" w:rsidR="00B87ED3" w:rsidRPr="00812946" w:rsidRDefault="004B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25E7B2" w:rsidR="00B87ED3" w:rsidRPr="00812946" w:rsidRDefault="004B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BC408" w:rsidR="00B87ED3" w:rsidRPr="00812946" w:rsidRDefault="004B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443C12" w:rsidR="00B87ED3" w:rsidRPr="00812946" w:rsidRDefault="004B1F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E1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80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99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93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68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C1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15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0883D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D42E23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FA2A92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95BE4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4CC30A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5E8CB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AC032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6438" w:rsidR="00B87ED3" w:rsidRPr="00812946" w:rsidRDefault="004B1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C9E55" w:rsidR="00B87ED3" w:rsidRPr="00812946" w:rsidRDefault="004B1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FD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71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31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07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C2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E29A70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E4B7A7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45A835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BD3726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93E19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F26D1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900DC1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B8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63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D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9A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B505" w:rsidR="00B87ED3" w:rsidRPr="00812946" w:rsidRDefault="004B1F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10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C9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0F356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17DB1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3719BE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93930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678CA6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365CF1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B7980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408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FD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347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3D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B7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86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109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92BF90" w:rsidR="00B87ED3" w:rsidRPr="00812946" w:rsidRDefault="004B1F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49CE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EC71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DF9C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2CB7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5192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08DC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BB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BD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D83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7B9C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487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A5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5A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1FA3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2022-10-19T06:05:00.0000000Z</dcterms:modified>
</coreProperties>
</file>