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3690" w:rsidR="0061148E" w:rsidRPr="00812946" w:rsidRDefault="00F55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BA8F" w:rsidR="0061148E" w:rsidRPr="00812946" w:rsidRDefault="00F55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FBC45" w:rsidR="00673BC7" w:rsidRPr="00812946" w:rsidRDefault="00F55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C1F5D" w:rsidR="00673BC7" w:rsidRPr="00812946" w:rsidRDefault="00F55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13030" w:rsidR="00673BC7" w:rsidRPr="00812946" w:rsidRDefault="00F55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531EA" w:rsidR="00673BC7" w:rsidRPr="00812946" w:rsidRDefault="00F55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D9549" w:rsidR="00673BC7" w:rsidRPr="00812946" w:rsidRDefault="00F55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67679" w:rsidR="00673BC7" w:rsidRPr="00812946" w:rsidRDefault="00F55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27A13" w:rsidR="00673BC7" w:rsidRPr="00812946" w:rsidRDefault="00F55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9C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D8B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DE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AC9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2B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66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3146C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C9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3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D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0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E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1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33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51C87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6731B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6638B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CD8B5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CA3E9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F51CB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8E457" w:rsidR="00B87ED3" w:rsidRPr="00812946" w:rsidRDefault="00F5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5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A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C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91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C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D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5C2C8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AA364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E091F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0BABE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43B80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A4341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A0F1F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AF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C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90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8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0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D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D9A02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09E3C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070D4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E2140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C1C10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D2D88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6B6B9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A3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4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3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E5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7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7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C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C63FE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88480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3CEB2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DB6C6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A28B2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9B0C1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32272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E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FD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6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9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E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EA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D4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3F69DD" w:rsidR="00B87ED3" w:rsidRPr="00812946" w:rsidRDefault="00F5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09B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78B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B7F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666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9B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63F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CE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8B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FC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30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46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BD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68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527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