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BE977" w:rsidR="0061148E" w:rsidRPr="00812946" w:rsidRDefault="00F447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90EA" w:rsidR="0061148E" w:rsidRPr="00812946" w:rsidRDefault="00F447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72EAE" w:rsidR="00673BC7" w:rsidRPr="00812946" w:rsidRDefault="00F44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A41DD" w:rsidR="00673BC7" w:rsidRPr="00812946" w:rsidRDefault="00F44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FE8B8" w:rsidR="00673BC7" w:rsidRPr="00812946" w:rsidRDefault="00F44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B62B8" w:rsidR="00673BC7" w:rsidRPr="00812946" w:rsidRDefault="00F44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CCA51" w:rsidR="00673BC7" w:rsidRPr="00812946" w:rsidRDefault="00F44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CBA41" w:rsidR="00673BC7" w:rsidRPr="00812946" w:rsidRDefault="00F44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D295E" w:rsidR="00673BC7" w:rsidRPr="00812946" w:rsidRDefault="00F44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A2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B4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1D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2E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63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78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C5092" w:rsidR="00B87ED3" w:rsidRPr="00812946" w:rsidRDefault="00F44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41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1E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3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8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8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7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BD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30973" w:rsidR="00B87ED3" w:rsidRPr="00812946" w:rsidRDefault="00F44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21465" w:rsidR="00B87ED3" w:rsidRPr="00812946" w:rsidRDefault="00F44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01407" w:rsidR="00B87ED3" w:rsidRPr="00812946" w:rsidRDefault="00F44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ECF58" w:rsidR="00B87ED3" w:rsidRPr="00812946" w:rsidRDefault="00F44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FA423" w:rsidR="00B87ED3" w:rsidRPr="00812946" w:rsidRDefault="00F44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AAD1C" w:rsidR="00B87ED3" w:rsidRPr="00812946" w:rsidRDefault="00F44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20103" w:rsidR="00B87ED3" w:rsidRPr="00812946" w:rsidRDefault="00F44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3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53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0EF9" w:rsidR="00B87ED3" w:rsidRPr="00812946" w:rsidRDefault="00F44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6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D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FF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DB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FAF1F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CDE6A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102FB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E79A5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72A1B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40200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B8B86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2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D7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4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A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73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D6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5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1758A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A4B97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16D97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8FA6D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3C8C4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B3725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00092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71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A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1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2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D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F6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29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7A124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CDB3D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200B2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F7225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9D872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F4CE4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53219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D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39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14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AD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14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5A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FA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CF3AA8" w:rsidR="00B87ED3" w:rsidRPr="00812946" w:rsidRDefault="00F44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E74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409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AB8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252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303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B2F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A2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4B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43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2A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BF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1B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A0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47E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