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BE977" w:rsidR="0061148E" w:rsidRPr="00812946" w:rsidRDefault="00F447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90EA" w:rsidR="0061148E" w:rsidRPr="00812946" w:rsidRDefault="00F44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72EAE" w:rsidR="00673BC7" w:rsidRPr="00812946" w:rsidRDefault="00F44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A41DD" w:rsidR="00673BC7" w:rsidRPr="00812946" w:rsidRDefault="00F44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FE8B8" w:rsidR="00673BC7" w:rsidRPr="00812946" w:rsidRDefault="00F44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B62B8" w:rsidR="00673BC7" w:rsidRPr="00812946" w:rsidRDefault="00F44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CCA51" w:rsidR="00673BC7" w:rsidRPr="00812946" w:rsidRDefault="00F44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CBA41" w:rsidR="00673BC7" w:rsidRPr="00812946" w:rsidRDefault="00F44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D295E" w:rsidR="00673BC7" w:rsidRPr="00812946" w:rsidRDefault="00F44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A2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B4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1D0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2E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63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78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C5092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1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1E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3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8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8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7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BD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30973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21465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01407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ECF58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FA423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AAD1C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20103" w:rsidR="00B87ED3" w:rsidRPr="00812946" w:rsidRDefault="00F44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3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3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0EF9" w:rsidR="00B87ED3" w:rsidRPr="00812946" w:rsidRDefault="00F44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6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D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FF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DB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FAF1F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CDE6A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102FB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E79A5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72A1B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40200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B8B86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2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7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4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A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73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D6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5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1758A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A4B97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16D97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8FA6D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3C8C4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B3725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00092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A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61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2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D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F6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9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7A124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CDB3D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200B2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F7225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9D872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F4CE4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53219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DD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9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14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AD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1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A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FA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CF3AA8" w:rsidR="00B87ED3" w:rsidRPr="00812946" w:rsidRDefault="00F44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E74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09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AB8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52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303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B2F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A2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4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43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2A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BF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1B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A0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47E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