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A3EC" w:rsidR="0061148E" w:rsidRPr="00812946" w:rsidRDefault="00900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5F77" w:rsidR="0061148E" w:rsidRPr="00812946" w:rsidRDefault="00900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152A4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214B7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F67D2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5BA7B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B03A8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950BC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7E5FB" w:rsidR="00673BC7" w:rsidRPr="00812946" w:rsidRDefault="00900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02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86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29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A9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EC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73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B7A7D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2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B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B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A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2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E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E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64F16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4E45B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86691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50916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A4AF9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D1B20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AD14D" w:rsidR="00B87ED3" w:rsidRPr="00812946" w:rsidRDefault="0090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E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2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39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66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F8AA0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D1268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63A70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FAC5B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D7488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C12D4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587C0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0A31" w:rsidR="00B87ED3" w:rsidRPr="00812946" w:rsidRDefault="00900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611FC" w:rsidR="00B87ED3" w:rsidRPr="00812946" w:rsidRDefault="00900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8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E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8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1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A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74B26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17165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34B85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C9E7A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1E51D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72D70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83AC1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A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4D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8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6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6E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B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F4FD7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3F2CD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55CFA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6DECD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BD3CB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DD83D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4B7B0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9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1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F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D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E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5E30F" w:rsidR="00B87ED3" w:rsidRPr="00812946" w:rsidRDefault="0090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059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7B8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423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1C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450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69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4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5D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EA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F7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8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AD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E3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085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2022-10-19T07:13:00.0000000Z</dcterms:modified>
</coreProperties>
</file>