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9D22" w:rsidR="0061148E" w:rsidRPr="00812946" w:rsidRDefault="00360D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E2FE1" w:rsidR="0061148E" w:rsidRPr="00812946" w:rsidRDefault="00360D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C1836" w:rsidR="00673BC7" w:rsidRPr="00812946" w:rsidRDefault="00360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90C0A" w:rsidR="00673BC7" w:rsidRPr="00812946" w:rsidRDefault="00360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26D13" w:rsidR="00673BC7" w:rsidRPr="00812946" w:rsidRDefault="00360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618A4" w:rsidR="00673BC7" w:rsidRPr="00812946" w:rsidRDefault="00360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A6CB5" w:rsidR="00673BC7" w:rsidRPr="00812946" w:rsidRDefault="00360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C7BCDD" w:rsidR="00673BC7" w:rsidRPr="00812946" w:rsidRDefault="00360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6D2E8" w:rsidR="00673BC7" w:rsidRPr="00812946" w:rsidRDefault="00360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F80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F8B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0B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B8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2C0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24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415D4" w:rsidR="00B87ED3" w:rsidRPr="00812946" w:rsidRDefault="00360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0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95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A9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E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1F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0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63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1E6FF" w:rsidR="00B87ED3" w:rsidRPr="00812946" w:rsidRDefault="00360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D9873" w:rsidR="00B87ED3" w:rsidRPr="00812946" w:rsidRDefault="00360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683B8" w:rsidR="00B87ED3" w:rsidRPr="00812946" w:rsidRDefault="00360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4F28E" w:rsidR="00B87ED3" w:rsidRPr="00812946" w:rsidRDefault="00360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BC8582" w:rsidR="00B87ED3" w:rsidRPr="00812946" w:rsidRDefault="00360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157EB" w:rsidR="00B87ED3" w:rsidRPr="00812946" w:rsidRDefault="00360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839AB" w:rsidR="00B87ED3" w:rsidRPr="00812946" w:rsidRDefault="00360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77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E6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E2EA9" w:rsidR="00B87ED3" w:rsidRPr="00812946" w:rsidRDefault="00360D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9F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B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6B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3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51EF0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E1396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A8C67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7469E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6E06A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D52E8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950D6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B875" w:rsidR="00B87ED3" w:rsidRPr="00812946" w:rsidRDefault="00360D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22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0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F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C1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25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D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763EE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6F6A6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BF49B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62C07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4A5C3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20126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64F95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14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2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3C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F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2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E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D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F8FBF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F6C27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E6413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DAD36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101A9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9DFC4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1873E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A7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4F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21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E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99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A3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E1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39A280" w:rsidR="00B87ED3" w:rsidRPr="00812946" w:rsidRDefault="00360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E02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0FF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53C8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EC2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7F0A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8FB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BF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17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C2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BC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02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99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B2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0D70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