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2180D" w:rsidR="0061148E" w:rsidRPr="00812946" w:rsidRDefault="00030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7C4F" w:rsidR="0061148E" w:rsidRPr="00812946" w:rsidRDefault="00030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4866B" w:rsidR="00673BC7" w:rsidRPr="00812946" w:rsidRDefault="00030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82A94" w:rsidR="00673BC7" w:rsidRPr="00812946" w:rsidRDefault="00030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8F89C" w:rsidR="00673BC7" w:rsidRPr="00812946" w:rsidRDefault="00030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B279C" w:rsidR="00673BC7" w:rsidRPr="00812946" w:rsidRDefault="00030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73C1D" w:rsidR="00673BC7" w:rsidRPr="00812946" w:rsidRDefault="00030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54BEF" w:rsidR="00673BC7" w:rsidRPr="00812946" w:rsidRDefault="00030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99A63" w:rsidR="00673BC7" w:rsidRPr="00812946" w:rsidRDefault="00030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3B1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62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C0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38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95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068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FB911" w:rsidR="00B87ED3" w:rsidRPr="00812946" w:rsidRDefault="0003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CF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DC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4E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2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D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A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BA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3D1C1" w:rsidR="00B87ED3" w:rsidRPr="00812946" w:rsidRDefault="0003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E5313" w:rsidR="00B87ED3" w:rsidRPr="00812946" w:rsidRDefault="0003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7171F" w:rsidR="00B87ED3" w:rsidRPr="00812946" w:rsidRDefault="0003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B9A52" w:rsidR="00B87ED3" w:rsidRPr="00812946" w:rsidRDefault="0003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22AC5" w:rsidR="00B87ED3" w:rsidRPr="00812946" w:rsidRDefault="0003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4FF32" w:rsidR="00B87ED3" w:rsidRPr="00812946" w:rsidRDefault="0003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FC8C7" w:rsidR="00B87ED3" w:rsidRPr="00812946" w:rsidRDefault="0003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A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B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3AD9" w:rsidR="00B87ED3" w:rsidRPr="00812946" w:rsidRDefault="000301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C2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A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EE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63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C4B99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5C937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A2E73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9FABA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21658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CD772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4D002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D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51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B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4A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1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F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A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B4A36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6EA34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62531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48BE4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D41FE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468B5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EE482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AE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38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B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79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8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E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0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A32F2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FBD7A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D4154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68096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0390B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B7942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15748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4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4B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E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FD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5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A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E2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1F6597" w:rsidR="00B87ED3" w:rsidRPr="00812946" w:rsidRDefault="0003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5DC6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0A5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77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A7A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616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D79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93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0C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7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6C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6E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FD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44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69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2022-10-19T07:34:00.0000000Z</dcterms:modified>
</coreProperties>
</file>