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5C482" w:rsidR="0061148E" w:rsidRPr="00812946" w:rsidRDefault="00C66C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C7547" w:rsidR="0061148E" w:rsidRPr="00812946" w:rsidRDefault="00C66C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901FA1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6CF1B5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DBC97B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2D5883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6FF5AC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6074D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442AC1" w:rsidR="00673BC7" w:rsidRPr="00812946" w:rsidRDefault="00C66C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6C08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CEB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3F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DD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31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6EF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47A00F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86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C1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EF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45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14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4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44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D9AFC0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9B035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B54CA4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1A72C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9F216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F5D5CB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76C633" w:rsidR="00B87ED3" w:rsidRPr="00812946" w:rsidRDefault="00C66C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81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9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C436" w:rsidR="00B87ED3" w:rsidRPr="00812946" w:rsidRDefault="00C66C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1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F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77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6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616AD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5DDC14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A3A59F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DAE7B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1787A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D1EF9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B60606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0A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0C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5A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B8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7B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A0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20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FB6A30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0E372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A57E4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26595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1736CF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2FC39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B8B42D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58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28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FE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9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F2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4D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9C7D6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7A6A4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DB2D4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78A7B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83A06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3926D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9C81FA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41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0C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69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86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6B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54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3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555B4C" w:rsidR="00B87ED3" w:rsidRPr="00812946" w:rsidRDefault="00C66C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30B4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820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362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767E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76A6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C345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C4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61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6F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0E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3E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1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CE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66CC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2022-10-19T08:20:00.0000000Z</dcterms:modified>
</coreProperties>
</file>