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E5F2" w:rsidR="0061148E" w:rsidRPr="00812946" w:rsidRDefault="00793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CC62" w:rsidR="0061148E" w:rsidRPr="00812946" w:rsidRDefault="00793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E5A32" w:rsidR="00673BC7" w:rsidRPr="00812946" w:rsidRDefault="00793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98126" w:rsidR="00673BC7" w:rsidRPr="00812946" w:rsidRDefault="00793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EFA78" w:rsidR="00673BC7" w:rsidRPr="00812946" w:rsidRDefault="00793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E9413" w:rsidR="00673BC7" w:rsidRPr="00812946" w:rsidRDefault="00793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C27B8" w:rsidR="00673BC7" w:rsidRPr="00812946" w:rsidRDefault="00793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0E104" w:rsidR="00673BC7" w:rsidRPr="00812946" w:rsidRDefault="00793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5100C" w:rsidR="00673BC7" w:rsidRPr="00812946" w:rsidRDefault="00793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FA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B0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BA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44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92A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2F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2D18C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AC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EF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4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9F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5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13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E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A4124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B08DA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6103E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27953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96558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0B081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033B6" w:rsidR="00B87ED3" w:rsidRPr="00812946" w:rsidRDefault="0079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D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7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E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4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B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02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A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71CC3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F568C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74697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92285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5E8AD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A4C0B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673EF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4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F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D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0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0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3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7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90D6A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0B772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7CF60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2ADBD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F5D55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B7193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7224B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5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A6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FF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6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5F80" w:rsidR="00B87ED3" w:rsidRPr="00812946" w:rsidRDefault="00793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8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8E8D9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8FD33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37ACA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87766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AAA6D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5BD6C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FD5B6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9A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6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5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C58DC9" w:rsidR="00B87ED3" w:rsidRPr="00812946" w:rsidRDefault="0079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8AC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E86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D59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DA1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AC85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065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D0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E7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93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A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BF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A9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60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3B9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2022-10-19T08:38:00.0000000Z</dcterms:modified>
</coreProperties>
</file>