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D8C67" w:rsidR="0061148E" w:rsidRPr="00812946" w:rsidRDefault="00903A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C9DC" w:rsidR="0061148E" w:rsidRPr="00812946" w:rsidRDefault="00903A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1E02E" w:rsidR="00673BC7" w:rsidRPr="00812946" w:rsidRDefault="00903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73007" w:rsidR="00673BC7" w:rsidRPr="00812946" w:rsidRDefault="00903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FFC6E" w:rsidR="00673BC7" w:rsidRPr="00812946" w:rsidRDefault="00903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25FFA" w:rsidR="00673BC7" w:rsidRPr="00812946" w:rsidRDefault="00903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3A5AC" w:rsidR="00673BC7" w:rsidRPr="00812946" w:rsidRDefault="00903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A5DD5" w:rsidR="00673BC7" w:rsidRPr="00812946" w:rsidRDefault="00903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4AEE1" w:rsidR="00673BC7" w:rsidRPr="00812946" w:rsidRDefault="00903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C00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21B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60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48D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57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AE5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58BC85" w:rsidR="00B87ED3" w:rsidRPr="00812946" w:rsidRDefault="0090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1A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9B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0C2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310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85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8E5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2E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95594" w:rsidR="00B87ED3" w:rsidRPr="00812946" w:rsidRDefault="0090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58E6C" w:rsidR="00B87ED3" w:rsidRPr="00812946" w:rsidRDefault="0090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14216" w:rsidR="00B87ED3" w:rsidRPr="00812946" w:rsidRDefault="0090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A809C" w:rsidR="00B87ED3" w:rsidRPr="00812946" w:rsidRDefault="0090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70641" w:rsidR="00B87ED3" w:rsidRPr="00812946" w:rsidRDefault="0090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4438C" w:rsidR="00B87ED3" w:rsidRPr="00812946" w:rsidRDefault="0090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33B66" w:rsidR="00B87ED3" w:rsidRPr="00812946" w:rsidRDefault="0090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4C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57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0F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4A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7A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00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A8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00D9F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4AF82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E04AC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0DF2D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98B03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376F3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2D5ED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76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DF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60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B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C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74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5D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FD1A6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D0894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B90E5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91EF6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78C27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1042F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5CE4E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8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EF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26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57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87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A5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85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B9AAD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AF957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836B4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28A25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1E208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1CAFE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C6F72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99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C7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77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A6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91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54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C5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BD0B60" w:rsidR="00B87ED3" w:rsidRPr="00812946" w:rsidRDefault="0090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9448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B9A7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714B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FBE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319C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54ED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A0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C9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4B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2E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C6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89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D1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3AC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2022-10-19T09:27:00.0000000Z</dcterms:modified>
</coreProperties>
</file>