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00E3" w:rsidR="0061148E" w:rsidRPr="00812946" w:rsidRDefault="000B6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DD3A" w:rsidR="0061148E" w:rsidRPr="00812946" w:rsidRDefault="000B6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65FF0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78D9D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5B185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D8509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96CCF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8DAED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21D65" w:rsidR="00673BC7" w:rsidRPr="00812946" w:rsidRDefault="000B6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CB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5A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6C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BE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B2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A7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D564C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B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2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3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9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1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16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48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2F9A3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D36B6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CE908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987F0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99A51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4AD8D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BC214" w:rsidR="00B87ED3" w:rsidRPr="00812946" w:rsidRDefault="000B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38E2" w:rsidR="00B87ED3" w:rsidRPr="00812946" w:rsidRDefault="000B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C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4C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F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1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A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2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0699A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0C85A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DFE07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34A47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40C47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C4E1C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58E68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3B5C" w:rsidR="00B87ED3" w:rsidRPr="00812946" w:rsidRDefault="000B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36E4" w:rsidR="00B87ED3" w:rsidRPr="00812946" w:rsidRDefault="000B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3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7C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0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3C39A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B301D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55B38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111A5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61C40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D3568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880D2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D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4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E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B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D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14414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1C87E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40360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2510E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2214F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BFF4D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18C6E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7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6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3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B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D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3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51E1FD" w:rsidR="00B87ED3" w:rsidRPr="00812946" w:rsidRDefault="000B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00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FA1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086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19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DA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572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78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AC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8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B2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1C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CD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A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F1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