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F4FF" w:rsidR="0061148E" w:rsidRPr="00812946" w:rsidRDefault="00727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4C2DE" w:rsidR="0061148E" w:rsidRPr="00812946" w:rsidRDefault="00727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73364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AC29C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2D005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9A583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3E90B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EFC97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A9BAC" w:rsidR="00673BC7" w:rsidRPr="00812946" w:rsidRDefault="0072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47A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89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3A0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CBF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37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58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B152A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E3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96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BF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F1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D4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A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A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CF6AD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465EF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A1877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B064E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B8FA8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1D31D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BABE7" w:rsidR="00B87ED3" w:rsidRPr="00812946" w:rsidRDefault="0072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0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0471" w:rsidR="00B87ED3" w:rsidRPr="00812946" w:rsidRDefault="00727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96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D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0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C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7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CAD6B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830E3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884DB7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83715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36404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84C7E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D6557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A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7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A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0E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B6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7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E6840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8F7E7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674EC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A6FD6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AA78D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973D2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289DB6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25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B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05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3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A9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D3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F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417932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36297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32DC6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37DFE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0B87F1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520D2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CD5F2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34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729D" w:rsidR="00B87ED3" w:rsidRPr="00812946" w:rsidRDefault="00727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FA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5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A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1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7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729B11" w:rsidR="00B87ED3" w:rsidRPr="00812946" w:rsidRDefault="0072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888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DCAE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A77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2AF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2F6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70E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38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6B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16D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DA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64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D4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EE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785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