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F068E" w:rsidR="0061148E" w:rsidRPr="00812946" w:rsidRDefault="00C17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30B5" w:rsidR="0061148E" w:rsidRPr="00812946" w:rsidRDefault="00C17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75062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33E00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29227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BC0B5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D2F33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9652D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56AF8" w:rsidR="00673BC7" w:rsidRPr="00812946" w:rsidRDefault="00C17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A6D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C1E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83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089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34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7A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70477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8D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C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47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8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79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B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32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4212A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43703C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C597E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CDD46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3EAFB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34B56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83BE0" w:rsidR="00B87ED3" w:rsidRPr="00812946" w:rsidRDefault="00C17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2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59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E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A50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E1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C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36826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14CD6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A88EB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7AC84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0D28C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95EAD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57740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7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4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2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A2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C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8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B5DE3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519E9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448C2A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3C622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28180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D93C6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0DC76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D9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1E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4E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0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68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3E28F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29020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4C7F6D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83B67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0B3CE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8C17B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5C18B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5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16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9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ED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5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ED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55DD51" w:rsidR="00B87ED3" w:rsidRPr="00812946" w:rsidRDefault="00C17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B9AB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EBA2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D4E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F098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3C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9C3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8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3A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B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1A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95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62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1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767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2022-10-19T11:15:00.0000000Z</dcterms:modified>
</coreProperties>
</file>