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87D31" w:rsidR="0061148E" w:rsidRPr="00812946" w:rsidRDefault="00631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ECA5A" w:rsidR="0061148E" w:rsidRPr="00812946" w:rsidRDefault="00631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2764A" w:rsidR="00673BC7" w:rsidRPr="00812946" w:rsidRDefault="00631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9EFE2" w:rsidR="00673BC7" w:rsidRPr="00812946" w:rsidRDefault="00631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E3570" w:rsidR="00673BC7" w:rsidRPr="00812946" w:rsidRDefault="00631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B8188" w:rsidR="00673BC7" w:rsidRPr="00812946" w:rsidRDefault="00631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E6450" w:rsidR="00673BC7" w:rsidRPr="00812946" w:rsidRDefault="00631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ACFB6" w:rsidR="00673BC7" w:rsidRPr="00812946" w:rsidRDefault="00631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89F3D" w:rsidR="00673BC7" w:rsidRPr="00812946" w:rsidRDefault="00631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59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5D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64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7E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E5C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08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F5E93" w:rsidR="00B87ED3" w:rsidRPr="00812946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2F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BB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97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0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AF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5B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1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9EBAF" w:rsidR="00B87ED3" w:rsidRPr="00812946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B6550" w:rsidR="00B87ED3" w:rsidRPr="00812946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00549" w:rsidR="00B87ED3" w:rsidRPr="00812946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F983E" w:rsidR="00B87ED3" w:rsidRPr="00812946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80FD7" w:rsidR="00B87ED3" w:rsidRPr="00812946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143F5" w:rsidR="00B87ED3" w:rsidRPr="00812946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10FCF" w:rsidR="00B87ED3" w:rsidRPr="00812946" w:rsidRDefault="0063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36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A8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63B17" w:rsidR="00B87ED3" w:rsidRPr="00812946" w:rsidRDefault="00631A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7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8E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5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20F67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EDA12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2B974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06F1A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58EBB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E6694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965C7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A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0C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8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2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6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21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4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CE987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A4321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98544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C7AA3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81AF9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B1024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5F33C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7D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2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4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9A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FB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71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11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20104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9ADD78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B7A0B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977C2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BDBC1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B1FCE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7DC5A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F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F0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5E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5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5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2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D3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01C0EF" w:rsidR="00B87ED3" w:rsidRPr="00812946" w:rsidRDefault="0063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F90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1F0F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6CD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421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B71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A7B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36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9C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3A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3F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D6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A0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59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1AB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