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4859" w:rsidR="0061148E" w:rsidRPr="00812946" w:rsidRDefault="004D2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4915" w:rsidR="0061148E" w:rsidRPr="00812946" w:rsidRDefault="004D2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644A2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71FCC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AE2E5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173C8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D233A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D1E6A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B638F" w:rsidR="00673BC7" w:rsidRPr="00812946" w:rsidRDefault="004D2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18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39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AE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F0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33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B7A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34F68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2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F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32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E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2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5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E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A6942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DBB9C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054AE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1D0B6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738A7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2AB10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5308" w:rsidR="00B87ED3" w:rsidRPr="00812946" w:rsidRDefault="004D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5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D850" w:rsidR="00B87ED3" w:rsidRPr="00812946" w:rsidRDefault="004D2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6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3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5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75E1E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B5093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54FED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3312D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B4A5E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DEE9C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ED298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7C8E" w:rsidR="00B87ED3" w:rsidRPr="00812946" w:rsidRDefault="004D2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8902" w:rsidR="00B87ED3" w:rsidRPr="00812946" w:rsidRDefault="004D2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3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5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7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1B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A20DF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F0C40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838E4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61AF0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D336E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F93E4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BA69B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F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5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1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0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4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724FD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DE114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A0234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607A6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3B550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4CD00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48173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F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7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5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2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6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4FCA6" w:rsidR="00B87ED3" w:rsidRPr="00812946" w:rsidRDefault="004D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BB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196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9E8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48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8D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06D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D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D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66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77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AE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35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7B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95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2022-10-19T12:18:00.0000000Z</dcterms:modified>
</coreProperties>
</file>