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04F2F" w:rsidR="0061148E" w:rsidRPr="00812946" w:rsidRDefault="00827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E9FF" w:rsidR="0061148E" w:rsidRPr="00812946" w:rsidRDefault="00827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E1C0F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077E3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26450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B799B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471D8B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861CAA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01A20" w:rsidR="00673BC7" w:rsidRPr="00812946" w:rsidRDefault="00827FC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D9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A8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76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0EA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64C7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64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6877A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8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50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E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E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3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27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80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34F53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C6DBF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A5038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6AD15C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54057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D8EE6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9C0AF" w:rsidR="00B87ED3" w:rsidRPr="00812946" w:rsidRDefault="00827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2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AE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0E7A" w:rsidR="00B87ED3" w:rsidRPr="00812946" w:rsidRDefault="00827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8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1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FB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1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B26B5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3CD8B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60086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71833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F9942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573D1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4525C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EB5A" w:rsidR="00B87ED3" w:rsidRPr="00812946" w:rsidRDefault="00827F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EC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5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75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8D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8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5FC5E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31145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15BBA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BD9C6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CA0EA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BC0887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81299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A4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B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4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61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FF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4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4E312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C0C5F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28100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F671A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D4252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0D9D4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994F5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D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36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B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31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4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8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3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2AF8AC" w:rsidR="00B87ED3" w:rsidRPr="00812946" w:rsidRDefault="00827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4BB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6D1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2FE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16E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400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154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2B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C3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7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09B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48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99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71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FCC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2022-10-19T13:57:00.0000000Z</dcterms:modified>
</coreProperties>
</file>