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279B" w:rsidR="0061148E" w:rsidRPr="00812946" w:rsidRDefault="00885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C4C3" w:rsidR="0061148E" w:rsidRPr="00812946" w:rsidRDefault="00885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ADE8D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C458D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3863A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F9AED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15171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7C0DCB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AEF95" w:rsidR="00673BC7" w:rsidRPr="00812946" w:rsidRDefault="00885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94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A9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98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6D2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CC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4F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A7729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890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7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7E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8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BA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FB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6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6604C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2055C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22E29C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0D031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3A721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F66B1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6B122" w:rsidR="00B87ED3" w:rsidRPr="00812946" w:rsidRDefault="00885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E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8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5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C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6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7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24772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1AAFA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E87D1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B1006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C5B34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9B251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15483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B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E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0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9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3D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AC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3E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DDF6E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85AA3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31D1A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6AB05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87E89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68AA9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48B80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7A0E" w:rsidR="00B87ED3" w:rsidRPr="00812946" w:rsidRDefault="00885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A0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D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4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4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87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75CB5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C93CF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DECB9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B2443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51480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39331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6B2A2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C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4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6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AF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2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A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9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DCCED9" w:rsidR="00B87ED3" w:rsidRPr="00812946" w:rsidRDefault="00885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178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7DF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D4F3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332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FB9D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D5C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84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29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27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FC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D7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7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77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5DDE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