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1242" w:rsidR="0061148E" w:rsidRPr="00812946" w:rsidRDefault="00573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20BF" w:rsidR="0061148E" w:rsidRPr="00812946" w:rsidRDefault="00573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1EECA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EF89C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230EC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6AD85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87AAB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6F7EC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2FA15" w:rsidR="00673BC7" w:rsidRPr="00812946" w:rsidRDefault="00573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F2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C1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3E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E8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DA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89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2C5FA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5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9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4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8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2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1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D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30C7E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22384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71C4A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2373D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B7944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5C476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43312" w:rsidR="00B87ED3" w:rsidRPr="00812946" w:rsidRDefault="0057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5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2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1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E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28FB3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C4F5C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CBC89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8C873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07F52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3D2BC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32A6F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8364" w:rsidR="00B87ED3" w:rsidRPr="00812946" w:rsidRDefault="0057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49B7" w:rsidR="00B87ED3" w:rsidRPr="00812946" w:rsidRDefault="0057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99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B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C00C3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076F3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2A6B0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851F7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C00AC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6047C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5CA7A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E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3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29BC" w:rsidR="00B87ED3" w:rsidRPr="00812946" w:rsidRDefault="0057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D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8CCDF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60F06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1C13B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BE908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1FF56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96BBD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00417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8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1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C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6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0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C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EB7B0" w:rsidR="00B87ED3" w:rsidRPr="00812946" w:rsidRDefault="0057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3BA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F1C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74B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249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0FD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458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9A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6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F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3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15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E8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9C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66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2022-10-19T14:24:00.0000000Z</dcterms:modified>
</coreProperties>
</file>