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0D60C" w:rsidR="0061148E" w:rsidRPr="00812946" w:rsidRDefault="008444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F7DA4" w:rsidR="0061148E" w:rsidRPr="00812946" w:rsidRDefault="008444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3E623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AC5CCC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FB86F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BA46B3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28137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A40D2B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6E93C" w:rsidR="00673BC7" w:rsidRPr="00812946" w:rsidRDefault="0084444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3C5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3A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637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3E5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D58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47B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CA3F3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49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E06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12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6A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587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1F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AA6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4AFE7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38413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46804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03E8B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11FD76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C3E49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8A628D" w:rsidR="00B87ED3" w:rsidRPr="00812946" w:rsidRDefault="008444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D1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E9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71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0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7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E5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7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FA407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AD594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40AFA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BDFF8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D3A0A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6D1F4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E9CF3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AF99D" w:rsidR="00B87ED3" w:rsidRPr="00812946" w:rsidRDefault="0084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3788" w:rsidR="00B87ED3" w:rsidRPr="00812946" w:rsidRDefault="0084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5F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C2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8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6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7F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11C9D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7D20B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65ACAF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2F00B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5578A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A6E8D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581E4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3A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1B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9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B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C4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F846" w:rsidR="00B87ED3" w:rsidRPr="00812946" w:rsidRDefault="008444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4D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7BB2D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7B54C1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7DC53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FBC8B7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35123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9BE5B4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C00CB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48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C4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FF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9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80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75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1D6D66" w:rsidR="00B87ED3" w:rsidRPr="00812946" w:rsidRDefault="008444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49DC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B5B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55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FF95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D9BE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11D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AA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D6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CF1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55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EF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1B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5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4443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