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DDA3" w:rsidR="0061148E" w:rsidRPr="00812946" w:rsidRDefault="00133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C468" w:rsidR="0061148E" w:rsidRPr="00812946" w:rsidRDefault="00133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EC17B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DC854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BFF6A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C2A7D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2E126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AA21A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3944A" w:rsidR="00673BC7" w:rsidRPr="00812946" w:rsidRDefault="00133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98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E6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4C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A3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C2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96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8126A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A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4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C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1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1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2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6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8EC2A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3E169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F5238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F671F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05437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A7BA9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74F8F" w:rsidR="00B87ED3" w:rsidRPr="00812946" w:rsidRDefault="0013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4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D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1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E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5DC3A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5C1F8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FCF46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C37FC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CC63A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4BAFA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1864A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710E" w:rsidR="00B87ED3" w:rsidRPr="00812946" w:rsidRDefault="00133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7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7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7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D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B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230C4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F1E94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142CE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DCC5F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E49FF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6B277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B4277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9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0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2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8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C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CFF1C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2A64A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AD344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4E185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59A5C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45FB0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C96A2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A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C7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B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9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A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32DE33" w:rsidR="00B87ED3" w:rsidRPr="00812946" w:rsidRDefault="0013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72A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500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2E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DE5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240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51B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33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52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FF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21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8C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8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A7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DD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