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C6B3" w:rsidR="0061148E" w:rsidRPr="00812946" w:rsidRDefault="00681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5560" w:rsidR="0061148E" w:rsidRPr="00812946" w:rsidRDefault="00681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7F9D6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EC8A5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BA220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D74E5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60FB1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62320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EF0B4" w:rsidR="00673BC7" w:rsidRPr="00812946" w:rsidRDefault="00681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FF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E8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19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D1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07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60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87D6B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6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F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B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3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1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A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3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76AD3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CC10E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9903E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9C649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F88E2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32443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BC0CB" w:rsidR="00B87ED3" w:rsidRPr="00812946" w:rsidRDefault="00681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7C75" w:rsidR="00B87ED3" w:rsidRPr="00812946" w:rsidRDefault="00681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E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BD1C0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62145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00547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B4948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74D0A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9588A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2C3DE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6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2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F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6A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E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AC4C1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FC30E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FBC08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1402E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A3942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F36A9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121A8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C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5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0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3889" w:rsidR="00B87ED3" w:rsidRPr="00812946" w:rsidRDefault="00681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3AE49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1599D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EEF48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82CB1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49521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BCA49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51E9A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E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6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4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F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2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32C526" w:rsidR="00B87ED3" w:rsidRPr="00812946" w:rsidRDefault="00681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42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5AD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9F7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C25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E8E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89B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2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CA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52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1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A4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F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D8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BF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