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5C6B3" w:rsidR="0061148E" w:rsidRPr="00812946" w:rsidRDefault="00681B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5560" w:rsidR="0061148E" w:rsidRPr="00812946" w:rsidRDefault="00681B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7F9D6" w:rsidR="00673BC7" w:rsidRPr="00812946" w:rsidRDefault="00681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EC8A5" w:rsidR="00673BC7" w:rsidRPr="00812946" w:rsidRDefault="00681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BA220" w:rsidR="00673BC7" w:rsidRPr="00812946" w:rsidRDefault="00681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D74E5" w:rsidR="00673BC7" w:rsidRPr="00812946" w:rsidRDefault="00681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60FB1" w:rsidR="00673BC7" w:rsidRPr="00812946" w:rsidRDefault="00681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62320" w:rsidR="00673BC7" w:rsidRPr="00812946" w:rsidRDefault="00681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EF0B4" w:rsidR="00673BC7" w:rsidRPr="00812946" w:rsidRDefault="00681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FF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E8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19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D1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07A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609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87D6B" w:rsidR="00B87ED3" w:rsidRPr="00812946" w:rsidRDefault="00681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B64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0F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DB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3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19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9A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031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76AD3" w:rsidR="00B87ED3" w:rsidRPr="00812946" w:rsidRDefault="00681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CC10E" w:rsidR="00B87ED3" w:rsidRPr="00812946" w:rsidRDefault="00681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9903E" w:rsidR="00B87ED3" w:rsidRPr="00812946" w:rsidRDefault="00681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9C649" w:rsidR="00B87ED3" w:rsidRPr="00812946" w:rsidRDefault="00681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F88E2" w:rsidR="00B87ED3" w:rsidRPr="00812946" w:rsidRDefault="00681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32443" w:rsidR="00B87ED3" w:rsidRPr="00812946" w:rsidRDefault="00681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BC0CB" w:rsidR="00B87ED3" w:rsidRPr="00812946" w:rsidRDefault="00681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D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71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F6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7C75" w:rsidR="00B87ED3" w:rsidRPr="00812946" w:rsidRDefault="00681B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30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E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01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BD1C0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62145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00547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B4948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74D0A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9588A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2C3DE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6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72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5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6F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32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6A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E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AC4C1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FC30E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FBC08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1402E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FA3942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F36A9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121A8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C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AC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D5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80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3889" w:rsidR="00B87ED3" w:rsidRPr="00812946" w:rsidRDefault="00681B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0D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1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23AE49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1599D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EEF48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82CB1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49521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BCA49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51E9A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1E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7B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6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74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F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C2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D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32C526" w:rsidR="00B87ED3" w:rsidRPr="00812946" w:rsidRDefault="00681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342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5AD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9F7D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C25A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E8E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89B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20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CA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52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01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A4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FB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D8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1BF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