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2521" w:rsidR="0061148E" w:rsidRPr="00812946" w:rsidRDefault="00EA0E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C01E" w:rsidR="0061148E" w:rsidRPr="00812946" w:rsidRDefault="00EA0E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47BB4" w:rsidR="00673BC7" w:rsidRPr="00812946" w:rsidRDefault="00EA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312DE" w:rsidR="00673BC7" w:rsidRPr="00812946" w:rsidRDefault="00EA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1BA62" w:rsidR="00673BC7" w:rsidRPr="00812946" w:rsidRDefault="00EA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355BA" w:rsidR="00673BC7" w:rsidRPr="00812946" w:rsidRDefault="00EA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405B8" w:rsidR="00673BC7" w:rsidRPr="00812946" w:rsidRDefault="00EA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9B499" w:rsidR="00673BC7" w:rsidRPr="00812946" w:rsidRDefault="00EA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4DD47" w:rsidR="00673BC7" w:rsidRPr="00812946" w:rsidRDefault="00EA0E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5F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48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07F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1F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3C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4C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CF6B7" w:rsidR="00B87ED3" w:rsidRPr="00812946" w:rsidRDefault="00EA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BB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7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1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B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0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84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1B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27A5D" w:rsidR="00B87ED3" w:rsidRPr="00812946" w:rsidRDefault="00EA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B154B" w:rsidR="00B87ED3" w:rsidRPr="00812946" w:rsidRDefault="00EA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775FD" w:rsidR="00B87ED3" w:rsidRPr="00812946" w:rsidRDefault="00EA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A9BC2" w:rsidR="00B87ED3" w:rsidRPr="00812946" w:rsidRDefault="00EA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FFCB2" w:rsidR="00B87ED3" w:rsidRPr="00812946" w:rsidRDefault="00EA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A7CF8" w:rsidR="00B87ED3" w:rsidRPr="00812946" w:rsidRDefault="00EA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BF99F" w:rsidR="00B87ED3" w:rsidRPr="00812946" w:rsidRDefault="00EA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D2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9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66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4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E3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1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43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BB8DB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8AC3E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D212D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E57C9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3ECA5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95C93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FD198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FA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4A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EC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A7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3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14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87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2D720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823AA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FB6D8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D9CFC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C5B07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9EDE4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D3B61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3A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1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4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C4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CF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7E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BA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78AD7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B343F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9AFA3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91695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E8EF5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28DEE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70880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3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00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3F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45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2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BB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0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1F2D27" w:rsidR="00B87ED3" w:rsidRPr="00812946" w:rsidRDefault="00EA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9D6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77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786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925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03C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A1B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7B4BD" w:rsidR="00B87ED3" w:rsidRPr="00812946" w:rsidRDefault="00EA0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A0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20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14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3A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22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FA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0E6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