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A8B9" w:rsidR="0061148E" w:rsidRPr="00812946" w:rsidRDefault="00D46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07BA" w:rsidR="0061148E" w:rsidRPr="00812946" w:rsidRDefault="00D46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3A8A2" w:rsidR="00673BC7" w:rsidRPr="00812946" w:rsidRDefault="00D46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949CD" w:rsidR="00673BC7" w:rsidRPr="00812946" w:rsidRDefault="00D46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49BFA" w:rsidR="00673BC7" w:rsidRPr="00812946" w:rsidRDefault="00D46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93BEC" w:rsidR="00673BC7" w:rsidRPr="00812946" w:rsidRDefault="00D46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DC097" w:rsidR="00673BC7" w:rsidRPr="00812946" w:rsidRDefault="00D46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F29FB" w:rsidR="00673BC7" w:rsidRPr="00812946" w:rsidRDefault="00D46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58B9E" w:rsidR="00673BC7" w:rsidRPr="00812946" w:rsidRDefault="00D46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A6A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D4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46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05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DC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84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4FBA1" w:rsidR="00B87ED3" w:rsidRPr="00812946" w:rsidRDefault="00D4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80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7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1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A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A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C09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1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D5C51" w:rsidR="00B87ED3" w:rsidRPr="00812946" w:rsidRDefault="00D4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DC69E" w:rsidR="00B87ED3" w:rsidRPr="00812946" w:rsidRDefault="00D4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AD272" w:rsidR="00B87ED3" w:rsidRPr="00812946" w:rsidRDefault="00D4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0875F" w:rsidR="00B87ED3" w:rsidRPr="00812946" w:rsidRDefault="00D4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02FB5" w:rsidR="00B87ED3" w:rsidRPr="00812946" w:rsidRDefault="00D4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FD155" w:rsidR="00B87ED3" w:rsidRPr="00812946" w:rsidRDefault="00D4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FEC53" w:rsidR="00B87ED3" w:rsidRPr="00812946" w:rsidRDefault="00D4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7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97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3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1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1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A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9D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7A6D8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144AE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FB7BD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02569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C9405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F32B0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ADA5D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A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A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B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6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88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1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CCDB2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DD318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1EED9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4AB67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CDCE1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BB7FA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411FA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856A4" w:rsidR="00B87ED3" w:rsidRPr="00812946" w:rsidRDefault="00D46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1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4E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6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9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7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7508B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69849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C8069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3618F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A0D5B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152CD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C5A91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C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CC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71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29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4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2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B0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FD2997" w:rsidR="00B87ED3" w:rsidRPr="00812946" w:rsidRDefault="00D4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A8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E89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48D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21C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79F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880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16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23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9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4E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35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C4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BB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69E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2022-10-19T16:11:00.0000000Z</dcterms:modified>
</coreProperties>
</file>