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A8B9" w:rsidR="0061148E" w:rsidRPr="00812946" w:rsidRDefault="00D46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07BA" w:rsidR="0061148E" w:rsidRPr="00812946" w:rsidRDefault="00D46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3A8A2" w:rsidR="00673BC7" w:rsidRPr="00812946" w:rsidRDefault="00D46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949CD" w:rsidR="00673BC7" w:rsidRPr="00812946" w:rsidRDefault="00D46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49BFA" w:rsidR="00673BC7" w:rsidRPr="00812946" w:rsidRDefault="00D46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93BEC" w:rsidR="00673BC7" w:rsidRPr="00812946" w:rsidRDefault="00D46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DC097" w:rsidR="00673BC7" w:rsidRPr="00812946" w:rsidRDefault="00D46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F29FB" w:rsidR="00673BC7" w:rsidRPr="00812946" w:rsidRDefault="00D46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58B9E" w:rsidR="00673BC7" w:rsidRPr="00812946" w:rsidRDefault="00D46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A6A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D4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46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05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DC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84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4FBA1" w:rsidR="00B87ED3" w:rsidRPr="00812946" w:rsidRDefault="00D4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80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B7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1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A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A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C09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1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D5C51" w:rsidR="00B87ED3" w:rsidRPr="00812946" w:rsidRDefault="00D4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DC69E" w:rsidR="00B87ED3" w:rsidRPr="00812946" w:rsidRDefault="00D4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AD272" w:rsidR="00B87ED3" w:rsidRPr="00812946" w:rsidRDefault="00D4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0875F" w:rsidR="00B87ED3" w:rsidRPr="00812946" w:rsidRDefault="00D4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02FB5" w:rsidR="00B87ED3" w:rsidRPr="00812946" w:rsidRDefault="00D4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FD155" w:rsidR="00B87ED3" w:rsidRPr="00812946" w:rsidRDefault="00D4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FEC53" w:rsidR="00B87ED3" w:rsidRPr="00812946" w:rsidRDefault="00D4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B7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97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83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1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1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A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9D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7A6D8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144AE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FB7BD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02569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C9405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F32B0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ADA5D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8A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4A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B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F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76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88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1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CCDB2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DD318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1EED9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4AB67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CDCE1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BB7FA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411FA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856A4" w:rsidR="00B87ED3" w:rsidRPr="00812946" w:rsidRDefault="00D46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1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4E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6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9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DD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7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7508B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69849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C8069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3618F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A0D5B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152CD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C5A91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C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CC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71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29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4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23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0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FD2997" w:rsidR="00B87ED3" w:rsidRPr="00812946" w:rsidRDefault="00D4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4A8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E89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48D3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21C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79F2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880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16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23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9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4E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35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C4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BB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69E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2022-10-19T16:11:00.0000000Z</dcterms:modified>
</coreProperties>
</file>